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noProof/>
          <w:sz w:val="18"/>
          <w:szCs w:val="1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40" w:rsidRPr="0031249D" w:rsidRDefault="00850440" w:rsidP="00850440">
      <w:pPr>
        <w:jc w:val="center"/>
        <w:rPr>
          <w:b/>
          <w:bCs/>
          <w:sz w:val="18"/>
          <w:szCs w:val="18"/>
        </w:rPr>
      </w:pPr>
    </w:p>
    <w:p w:rsidR="00850440" w:rsidRPr="0031249D" w:rsidRDefault="00850440" w:rsidP="00850440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1249D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 ПАНИНСКОГО МУНИЦИПАЛЬНОГО РАЙОНА</w:t>
      </w:r>
    </w:p>
    <w:p w:rsidR="00850440" w:rsidRPr="0031249D" w:rsidRDefault="00850440" w:rsidP="00850440">
      <w:pPr>
        <w:pStyle w:val="3"/>
        <w:keepLines w:val="0"/>
        <w:numPr>
          <w:ilvl w:val="0"/>
          <w:numId w:val="1"/>
        </w:numPr>
        <w:tabs>
          <w:tab w:val="clear" w:pos="432"/>
          <w:tab w:val="num" w:pos="0"/>
        </w:tabs>
        <w:spacing w:before="0"/>
        <w:jc w:val="center"/>
        <w:rPr>
          <w:color w:val="000000" w:themeColor="text1"/>
          <w:sz w:val="18"/>
          <w:szCs w:val="18"/>
        </w:rPr>
      </w:pPr>
      <w:r w:rsidRPr="0031249D">
        <w:rPr>
          <w:rFonts w:ascii="Times New Roman" w:hAnsi="Times New Roman"/>
          <w:color w:val="000000" w:themeColor="text1"/>
          <w:sz w:val="18"/>
          <w:szCs w:val="18"/>
        </w:rPr>
        <w:t>ВОРОНЕЖСКОЙ  ОБЛАСТИ</w:t>
      </w:r>
    </w:p>
    <w:p w:rsidR="00850440" w:rsidRPr="0031249D" w:rsidRDefault="00850440" w:rsidP="00850440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31249D">
        <w:rPr>
          <w:b/>
          <w:color w:val="000000" w:themeColor="text1"/>
          <w:sz w:val="18"/>
          <w:szCs w:val="18"/>
        </w:rPr>
        <w:t>П О С Т А Н О В Л Е Н И Е</w:t>
      </w:r>
    </w:p>
    <w:p w:rsidR="00850440" w:rsidRPr="0031249D" w:rsidRDefault="00850440" w:rsidP="00850440">
      <w:pPr>
        <w:jc w:val="center"/>
        <w:rPr>
          <w:b/>
          <w:bCs/>
          <w:sz w:val="18"/>
          <w:szCs w:val="18"/>
        </w:rPr>
      </w:pPr>
    </w:p>
    <w:p w:rsidR="00850440" w:rsidRDefault="00850440" w:rsidP="00850440">
      <w:pPr>
        <w:rPr>
          <w:sz w:val="18"/>
          <w:szCs w:val="18"/>
        </w:rPr>
      </w:pPr>
      <w:r w:rsidRPr="0031249D">
        <w:rPr>
          <w:sz w:val="18"/>
          <w:szCs w:val="18"/>
        </w:rPr>
        <w:t xml:space="preserve">от  26.01.2018 г.  № 26 </w:t>
      </w:r>
    </w:p>
    <w:p w:rsidR="00850440" w:rsidRPr="0031249D" w:rsidRDefault="00850440" w:rsidP="00850440">
      <w:pPr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р.п. Панино</w:t>
      </w:r>
    </w:p>
    <w:tbl>
      <w:tblPr>
        <w:tblW w:w="5508" w:type="dxa"/>
        <w:tblLook w:val="01E0"/>
      </w:tblPr>
      <w:tblGrid>
        <w:gridCol w:w="5508"/>
      </w:tblGrid>
      <w:tr w:rsidR="00850440" w:rsidRPr="0031249D" w:rsidTr="00460495">
        <w:trPr>
          <w:trHeight w:val="1028"/>
        </w:trPr>
        <w:tc>
          <w:tcPr>
            <w:tcW w:w="5508" w:type="dxa"/>
            <w:vAlign w:val="center"/>
          </w:tcPr>
          <w:p w:rsidR="00850440" w:rsidRPr="0031249D" w:rsidRDefault="00850440" w:rsidP="00460495">
            <w:pPr>
              <w:rPr>
                <w:b/>
                <w:bCs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Об организации функционирования пунктов временного размещения  населения, пострадавшего в чрезвычайных ситуациях природного и техногенного характера, на территории Панинского муниципального района</w:t>
            </w:r>
          </w:p>
          <w:p w:rsidR="00850440" w:rsidRPr="0031249D" w:rsidRDefault="00850440" w:rsidP="00460495">
            <w:pPr>
              <w:jc w:val="both"/>
              <w:rPr>
                <w:bCs/>
                <w:sz w:val="18"/>
                <w:szCs w:val="18"/>
              </w:rPr>
            </w:pPr>
            <w:r w:rsidRPr="0031249D">
              <w:rPr>
                <w:bCs/>
                <w:sz w:val="18"/>
                <w:szCs w:val="18"/>
              </w:rPr>
              <w:t xml:space="preserve"> </w:t>
            </w:r>
          </w:p>
          <w:p w:rsidR="00850440" w:rsidRPr="0031249D" w:rsidRDefault="00850440" w:rsidP="00460495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850440" w:rsidRPr="0031249D" w:rsidRDefault="00850440" w:rsidP="00850440">
      <w:pPr>
        <w:spacing w:line="360" w:lineRule="auto"/>
        <w:ind w:firstLine="900"/>
        <w:jc w:val="both"/>
        <w:rPr>
          <w:b/>
          <w:sz w:val="18"/>
          <w:szCs w:val="18"/>
        </w:rPr>
      </w:pPr>
      <w:r w:rsidRPr="0031249D">
        <w:rPr>
          <w:sz w:val="18"/>
          <w:szCs w:val="18"/>
        </w:rPr>
        <w:t xml:space="preserve">В соответствии с Федеральными законами от 21.12.1994 №68-ФЗ                    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 и закона Воронежской области  от 29.05.1997 №3-II-ОЗ «О защите населения и территории области от чрезвычайных ситуаций природного и техногенного характера», а также в целях создания минимальных условий для сохранения жизни и здоровья граждан, пострадавших в чрезвычайных ситуациях природного и техногенного характера, администрация Панинского муниципального района </w:t>
      </w:r>
      <w:r w:rsidRPr="0031249D">
        <w:rPr>
          <w:b/>
          <w:sz w:val="18"/>
          <w:szCs w:val="18"/>
        </w:rPr>
        <w:t>п о с т а н о в л я е т:</w:t>
      </w:r>
    </w:p>
    <w:p w:rsidR="00850440" w:rsidRPr="0031249D" w:rsidRDefault="00850440" w:rsidP="00850440">
      <w:pPr>
        <w:spacing w:line="360" w:lineRule="auto"/>
        <w:ind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1. Утвердить Положение 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 на территории Панинского муниципального района (Приложение 1).</w:t>
      </w:r>
    </w:p>
    <w:p w:rsidR="00850440" w:rsidRPr="0031249D" w:rsidRDefault="00850440" w:rsidP="00850440">
      <w:pPr>
        <w:spacing w:line="360" w:lineRule="auto"/>
        <w:ind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2. Утвердить перечень пунктов временного размещения населения, пострадавшего в чрезвычайных ситуациях природного и техногенного характера на территории Панинского муниципального района (Приложение 2). </w:t>
      </w:r>
    </w:p>
    <w:p w:rsidR="00850440" w:rsidRPr="0031249D" w:rsidRDefault="00850440" w:rsidP="00850440">
      <w:pPr>
        <w:spacing w:line="360" w:lineRule="auto"/>
        <w:ind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3. Рекомендовать руководителям организаций (учреждений) </w:t>
      </w:r>
      <w:r w:rsidRPr="0031249D">
        <w:rPr>
          <w:spacing w:val="2"/>
          <w:sz w:val="18"/>
          <w:szCs w:val="18"/>
          <w:shd w:val="clear" w:color="auto" w:fill="FFFFFF"/>
        </w:rPr>
        <w:t>независимо от организационно-правовых форм и форм собственности</w:t>
      </w:r>
      <w:r w:rsidRPr="0031249D">
        <w:rPr>
          <w:sz w:val="18"/>
          <w:szCs w:val="18"/>
        </w:rPr>
        <w:t>, на базе которых организовывается функционирование пунктов временного размещения населения, пострадавшего в чрезвычайных ситуациях природного и техногенного характера:</w:t>
      </w:r>
    </w:p>
    <w:p w:rsidR="00850440" w:rsidRPr="0031249D" w:rsidRDefault="00850440" w:rsidP="00850440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31249D">
        <w:rPr>
          <w:sz w:val="18"/>
          <w:szCs w:val="18"/>
        </w:rPr>
        <w:t xml:space="preserve">3.1. </w:t>
      </w:r>
      <w:r w:rsidRPr="0031249D">
        <w:rPr>
          <w:color w:val="000000"/>
          <w:sz w:val="18"/>
          <w:szCs w:val="18"/>
        </w:rPr>
        <w:t>Обеспечить выполнение требований Положения об организации функционирования  пунктов временного размещения населения, пострадавшего в чрезвычайных ситуациях природного и техногенного характера, на территории Панинского муниципального района и в месячный срок со дня вступления в силу настоящего постановления разработать необходимую документацию.</w:t>
      </w:r>
    </w:p>
    <w:p w:rsidR="00850440" w:rsidRPr="0031249D" w:rsidRDefault="00850440" w:rsidP="00850440">
      <w:pPr>
        <w:spacing w:line="360" w:lineRule="auto"/>
        <w:ind w:firstLine="708"/>
        <w:jc w:val="both"/>
        <w:rPr>
          <w:sz w:val="18"/>
          <w:szCs w:val="18"/>
        </w:rPr>
      </w:pPr>
      <w:r w:rsidRPr="0031249D">
        <w:rPr>
          <w:color w:val="000000"/>
          <w:sz w:val="18"/>
          <w:szCs w:val="18"/>
        </w:rPr>
        <w:t xml:space="preserve">3.2. Во взаимодействии с помощником главы администрации Панинского муниципального района по ГО и ЧС организовать </w:t>
      </w:r>
      <w:r w:rsidRPr="0031249D">
        <w:rPr>
          <w:color w:val="000000"/>
          <w:sz w:val="18"/>
          <w:szCs w:val="18"/>
          <w:shd w:val="clear" w:color="auto" w:fill="FFFFFF"/>
        </w:rPr>
        <w:t>теоретическую и практическую подготовку лиц, входящих в штат администрации пункта временного размещения населения</w:t>
      </w:r>
      <w:r w:rsidRPr="0031249D">
        <w:rPr>
          <w:color w:val="000000"/>
          <w:sz w:val="18"/>
          <w:szCs w:val="18"/>
        </w:rPr>
        <w:t>.</w:t>
      </w:r>
    </w:p>
    <w:p w:rsidR="00850440" w:rsidRPr="0031249D" w:rsidRDefault="00850440" w:rsidP="0085044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1249D">
        <w:rPr>
          <w:rFonts w:ascii="Times New Roman" w:hAnsi="Times New Roman" w:cs="Times New Roman"/>
          <w:sz w:val="18"/>
          <w:szCs w:val="18"/>
        </w:rPr>
        <w:t>4. Контроль за исполнением настоящего постановления возложить на заместителя главы администрации – начальника отдела по капитальному строительству, газификации, ЖКХ, архитектуре и градостроительству  администрации Панинского муниципального района Мищенко В.И.</w:t>
      </w:r>
    </w:p>
    <w:p w:rsidR="00850440" w:rsidRPr="0031249D" w:rsidRDefault="00850440" w:rsidP="00850440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>Глава администрации</w:t>
      </w:r>
    </w:p>
    <w:p w:rsidR="00850440" w:rsidRPr="0031249D" w:rsidRDefault="00850440" w:rsidP="00850440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Панинского муниципального района       </w:t>
      </w:r>
      <w:r w:rsidRPr="0031249D">
        <w:rPr>
          <w:sz w:val="18"/>
          <w:szCs w:val="18"/>
        </w:rPr>
        <w:tab/>
      </w:r>
      <w:r w:rsidRPr="0031249D">
        <w:rPr>
          <w:sz w:val="18"/>
          <w:szCs w:val="18"/>
        </w:rPr>
        <w:tab/>
        <w:t xml:space="preserve">                                 Н.В. Щеглов</w:t>
      </w:r>
    </w:p>
    <w:p w:rsidR="00850440" w:rsidRPr="0031249D" w:rsidRDefault="00850440" w:rsidP="00850440">
      <w:pPr>
        <w:ind w:firstLine="5387"/>
        <w:jc w:val="both"/>
        <w:rPr>
          <w:sz w:val="18"/>
          <w:szCs w:val="18"/>
        </w:rPr>
      </w:pPr>
    </w:p>
    <w:p w:rsidR="00850440" w:rsidRPr="0031249D" w:rsidRDefault="00850440" w:rsidP="00850440">
      <w:pPr>
        <w:ind w:left="4248"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Приложение 1</w:t>
      </w:r>
    </w:p>
    <w:p w:rsidR="00850440" w:rsidRPr="0031249D" w:rsidRDefault="00850440" w:rsidP="00850440">
      <w:pPr>
        <w:ind w:left="4248"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постановлению администрации</w:t>
      </w:r>
    </w:p>
    <w:p w:rsidR="00850440" w:rsidRPr="0031249D" w:rsidRDefault="00850440" w:rsidP="00850440">
      <w:pPr>
        <w:ind w:left="4248"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Панинского муниципального района</w:t>
      </w:r>
    </w:p>
    <w:p w:rsidR="00850440" w:rsidRPr="0031249D" w:rsidRDefault="00850440" w:rsidP="00850440">
      <w:pPr>
        <w:ind w:left="4248" w:firstLine="708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26.01.2018 № 26</w:t>
      </w:r>
    </w:p>
    <w:p w:rsidR="00850440" w:rsidRPr="0031249D" w:rsidRDefault="00850440" w:rsidP="00850440">
      <w:pPr>
        <w:jc w:val="center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Положение</w:t>
      </w:r>
    </w:p>
    <w:p w:rsidR="00850440" w:rsidRPr="0031249D" w:rsidRDefault="00850440" w:rsidP="00850440">
      <w:pPr>
        <w:keepNext/>
        <w:keepLine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1249D">
        <w:rPr>
          <w:b/>
          <w:sz w:val="18"/>
          <w:szCs w:val="18"/>
        </w:rPr>
        <w:t>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 на территории Панинского муниципального района</w:t>
      </w:r>
    </w:p>
    <w:p w:rsidR="00850440" w:rsidRPr="0031249D" w:rsidRDefault="00850440" w:rsidP="00850440">
      <w:pPr>
        <w:ind w:firstLine="709"/>
        <w:jc w:val="both"/>
        <w:rPr>
          <w:b/>
          <w:sz w:val="18"/>
          <w:szCs w:val="18"/>
        </w:rPr>
      </w:pPr>
      <w:r w:rsidRPr="0031249D">
        <w:rPr>
          <w:sz w:val="18"/>
          <w:szCs w:val="18"/>
        </w:rPr>
        <w:t> </w:t>
      </w:r>
      <w:r>
        <w:rPr>
          <w:sz w:val="18"/>
          <w:szCs w:val="18"/>
        </w:rPr>
        <w:t xml:space="preserve">                                                                        </w:t>
      </w:r>
      <w:r w:rsidRPr="0031249D">
        <w:rPr>
          <w:b/>
          <w:sz w:val="18"/>
          <w:szCs w:val="18"/>
          <w:lang w:val="en-US"/>
        </w:rPr>
        <w:t>I</w:t>
      </w:r>
      <w:r w:rsidRPr="0031249D">
        <w:rPr>
          <w:b/>
          <w:sz w:val="18"/>
          <w:szCs w:val="18"/>
        </w:rPr>
        <w:t>. Общие положения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1.1. Настоящее Положение разработано 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06.10.2003              №131-ФЗ «Об общих принципах организации местного самоуправления в Российской Федерации» и закона Воронежской </w:t>
      </w:r>
      <w:r w:rsidRPr="0031249D">
        <w:rPr>
          <w:sz w:val="18"/>
          <w:szCs w:val="18"/>
        </w:rPr>
        <w:lastRenderedPageBreak/>
        <w:t>области  от 29.05.1997 № 3-II-ОЗ «О защите населения и территории области от чрезвычайных ситуаций природного и техногенного характера.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1.2. Планирование создания пунктов временного размещения населения, пострадавшего в чрезвычайных ситуациях природного и техногенного характера, на территории Панинского муниципального района (далее - ПВР) осуществляется органом, специально уполномоченным на решение задач в области защиты населения и территорий от чрезвычайных ситуаций и (или) гражданской обороны при органах местного самоуправления, заблаговременно при разработке плана действий по предупреждению и ликвидации чрезвычайных ситуации. </w:t>
      </w:r>
    </w:p>
    <w:p w:rsidR="00850440" w:rsidRPr="0031249D" w:rsidRDefault="00850440" w:rsidP="00850440">
      <w:pPr>
        <w:jc w:val="center"/>
        <w:rPr>
          <w:b/>
          <w:sz w:val="18"/>
          <w:szCs w:val="18"/>
        </w:rPr>
      </w:pPr>
      <w:r w:rsidRPr="0031249D">
        <w:rPr>
          <w:b/>
          <w:sz w:val="18"/>
          <w:szCs w:val="18"/>
          <w:lang w:val="en-US"/>
        </w:rPr>
        <w:t>II</w:t>
      </w:r>
      <w:r w:rsidRPr="0031249D">
        <w:rPr>
          <w:b/>
          <w:sz w:val="18"/>
          <w:szCs w:val="18"/>
        </w:rPr>
        <w:t>. Цель и задачи создания пунктов временного размещения населения, пострадавшего в чрезвычайных ситуациях природного и техногенного характера</w:t>
      </w:r>
    </w:p>
    <w:p w:rsidR="00850440" w:rsidRPr="0031249D" w:rsidRDefault="00850440" w:rsidP="00850440">
      <w:pPr>
        <w:ind w:firstLine="900"/>
        <w:jc w:val="both"/>
        <w:rPr>
          <w:spacing w:val="-1"/>
          <w:sz w:val="18"/>
          <w:szCs w:val="18"/>
        </w:rPr>
      </w:pPr>
      <w:r w:rsidRPr="0031249D">
        <w:rPr>
          <w:sz w:val="18"/>
          <w:szCs w:val="18"/>
        </w:rPr>
        <w:t>2.1. Главной целью создания ПВР является создание и поддержание условий, мини</w:t>
      </w:r>
      <w:r w:rsidRPr="0031249D">
        <w:rPr>
          <w:sz w:val="18"/>
          <w:szCs w:val="18"/>
        </w:rPr>
        <w:softHyphen/>
        <w:t xml:space="preserve">мально необходимых для сохранения жизни и поддержания здоровья </w:t>
      </w:r>
      <w:r w:rsidRPr="0031249D">
        <w:rPr>
          <w:spacing w:val="-1"/>
          <w:sz w:val="18"/>
          <w:szCs w:val="18"/>
        </w:rPr>
        <w:t>людей в наиболее сложный в организационном отношении период после возникновения чрезвычайных ситуаций (далее - ЧС).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pacing w:val="-1"/>
          <w:sz w:val="18"/>
          <w:szCs w:val="18"/>
        </w:rPr>
        <w:t>2.2. ПВР предназначен для приема, временного размещения, учета и первоочередного жизнеобеспечения населения, эвакуированного из зоны ЧС или вероятной ЧС.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2.3. При выборе организации (учреждения), на базе которой планируется организовать функционирование ПВР, следует предусматривать максимально возможное использование имеющейся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размещается ПВР.</w:t>
      </w:r>
    </w:p>
    <w:p w:rsidR="00850440" w:rsidRPr="0031249D" w:rsidRDefault="00850440" w:rsidP="00850440">
      <w:pPr>
        <w:pStyle w:val="a8"/>
        <w:suppressAutoHyphens/>
        <w:ind w:firstLine="900"/>
        <w:rPr>
          <w:color w:val="000000"/>
          <w:sz w:val="18"/>
          <w:szCs w:val="18"/>
        </w:rPr>
      </w:pPr>
      <w:r w:rsidRPr="0031249D">
        <w:rPr>
          <w:sz w:val="18"/>
          <w:szCs w:val="18"/>
        </w:rPr>
        <w:t xml:space="preserve">2.4. </w:t>
      </w:r>
      <w:r w:rsidRPr="0031249D">
        <w:rPr>
          <w:color w:val="000000"/>
          <w:sz w:val="18"/>
          <w:szCs w:val="18"/>
        </w:rPr>
        <w:t xml:space="preserve">ПВР разворачиваются в соответствии с решением  комиссии по предупреждению и ликвидации чрезвычайных ситуаций и  пожарной безопасности Панинского муниципального района (далее - КЧС и ПБ). </w:t>
      </w:r>
    </w:p>
    <w:p w:rsidR="00850440" w:rsidRDefault="00850440" w:rsidP="00850440">
      <w:pPr>
        <w:pStyle w:val="a8"/>
        <w:suppressAutoHyphens/>
        <w:ind w:firstLine="900"/>
        <w:rPr>
          <w:color w:val="000000"/>
          <w:sz w:val="18"/>
          <w:szCs w:val="18"/>
        </w:rPr>
      </w:pPr>
      <w:r w:rsidRPr="0031249D">
        <w:rPr>
          <w:color w:val="000000"/>
          <w:sz w:val="18"/>
          <w:szCs w:val="18"/>
        </w:rPr>
        <w:t>2.5. В зависимости от функционального предназначения организации (учреждения), на базе которой разворачивается ПВР, население в ПВР  может размещаться для кратковременного проживания на срок до 5 суток (дома культуры, спортивные залы образовательных учреждений и т.д.), а также для длительного проживания на срок более 5 суток (гостиницы, санатории, базы отдыха и т.д.).</w:t>
      </w:r>
    </w:p>
    <w:p w:rsidR="00850440" w:rsidRPr="0031249D" w:rsidRDefault="00850440" w:rsidP="00850440">
      <w:pPr>
        <w:pStyle w:val="a8"/>
        <w:suppressAutoHyphens/>
        <w:ind w:firstLine="900"/>
        <w:rPr>
          <w:b/>
          <w:sz w:val="18"/>
          <w:szCs w:val="18"/>
        </w:rPr>
      </w:pPr>
      <w:r w:rsidRPr="0031249D">
        <w:rPr>
          <w:b/>
          <w:sz w:val="18"/>
          <w:szCs w:val="18"/>
          <w:lang w:val="en-US"/>
        </w:rPr>
        <w:t>I</w:t>
      </w:r>
      <w:r w:rsidRPr="0031249D">
        <w:rPr>
          <w:b/>
          <w:sz w:val="18"/>
          <w:szCs w:val="18"/>
        </w:rPr>
        <w:t>II. Организационно-штатная структура пункта временного размещения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3.1. Штат администрации ПВР зависит от численности принимаемого пострадавшего населения и предназначен для планирования, организованного приема и размещения эвакуируемого населения, а также предоставления ему всех видов первоочередного жизнеобеспечения.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3.2.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порядка, группа комплектования и отправки, стол справок, медицинский пункт, комната матери и ребенка.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3.3. Начальником ПВР является руководитель организации (учреждения) на базе которой он разворачивается.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3.4. Начальник ПВР при проведении мероприятий по временному размещению населения подчиняется непосредственно председателю КЧС и ПБ.</w:t>
      </w:r>
    </w:p>
    <w:p w:rsidR="00850440" w:rsidRPr="0031249D" w:rsidRDefault="00850440" w:rsidP="00850440">
      <w:pPr>
        <w:ind w:firstLine="709"/>
        <w:jc w:val="center"/>
        <w:rPr>
          <w:b/>
          <w:sz w:val="18"/>
          <w:szCs w:val="18"/>
        </w:rPr>
      </w:pPr>
      <w:r w:rsidRPr="0031249D">
        <w:rPr>
          <w:b/>
          <w:sz w:val="18"/>
          <w:szCs w:val="18"/>
          <w:lang w:val="en-US"/>
        </w:rPr>
        <w:t>IV</w:t>
      </w:r>
      <w:r w:rsidRPr="0031249D">
        <w:rPr>
          <w:b/>
          <w:sz w:val="18"/>
          <w:szCs w:val="18"/>
        </w:rPr>
        <w:t>. Организация функционирования пунктов временного размещения населения, пострадавшего в чрезвычайных ситуациях природного и техногенного характера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4.1. В целях организации работы ПВР его руководитель осуществляет разработку следующих документов: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приказ о создании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функциональные обязанности администрации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штатно-должностной список администрации ПВР (приложение 1 к Положению);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календарный план действий администрации ПВР (приложение 2 к Положению);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схемы оповещения и сбора администрации ПВР (приложение 3 к Положению);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журнал регистрации населения в ПВР (приложение 4 к Положению);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журнал полученных и отданных распоряжений, донесений и докладов (Приложение 5 к Положению);</w:t>
      </w:r>
    </w:p>
    <w:p w:rsidR="00850440" w:rsidRPr="0031249D" w:rsidRDefault="00850440" w:rsidP="00850440">
      <w:pPr>
        <w:ind w:firstLine="900"/>
        <w:jc w:val="both"/>
        <w:rPr>
          <w:b/>
          <w:sz w:val="18"/>
          <w:szCs w:val="18"/>
        </w:rPr>
      </w:pPr>
      <w:r w:rsidRPr="0031249D">
        <w:rPr>
          <w:sz w:val="18"/>
          <w:szCs w:val="18"/>
        </w:rPr>
        <w:t xml:space="preserve">4.2. С получением решения КЧС и ПБ начальник ПВР организует прием и размещение пострадавшего населения согласно календарному плану действий администрации ПВР. </w:t>
      </w:r>
    </w:p>
    <w:p w:rsidR="00850440" w:rsidRPr="0031249D" w:rsidRDefault="00850440" w:rsidP="00850440">
      <w:pPr>
        <w:pStyle w:val="a3"/>
        <w:ind w:left="0"/>
        <w:jc w:val="center"/>
        <w:rPr>
          <w:b/>
          <w:sz w:val="18"/>
          <w:szCs w:val="18"/>
        </w:rPr>
      </w:pPr>
      <w:r w:rsidRPr="0031249D">
        <w:rPr>
          <w:b/>
          <w:sz w:val="18"/>
          <w:szCs w:val="18"/>
          <w:lang w:val="en-US"/>
        </w:rPr>
        <w:t>V</w:t>
      </w:r>
      <w:r w:rsidRPr="0031249D">
        <w:rPr>
          <w:b/>
          <w:sz w:val="18"/>
          <w:szCs w:val="18"/>
        </w:rPr>
        <w:t>. Функциональные обязанности должностных лиц пункта временного размещения населения, пострадавшего в чрезвычайных ситуациях природного и техногенного характера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.1. 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Начальник ПВР при повседневной деятельности обязан: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совершенствовать свои знания по руководящим документам приема и размещения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знать количество принимаемого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разработку необходимой документации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осуществлять контроль за укомплектованностью штата администрации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организовывать обучение и инструктаж сотрудников администрации  ПВР по приему, учету и размещению пострадавшего населения в ЧС;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разрабатывать и доводить порядок оповещения сотрудников администрации ПВР;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Начальник ПВР при возникновении ЧС обязан: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полное развертывание ПВР и подготовку к приему и размещению людей;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взаимодействие с КЧС и ПБ и с организациями, участвующими в жизнеобеспечении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учет прибывающего населения и его размещение;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- контролировать ведение документации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жизнеобеспечение эвакуируемого населения, вести мониторинг его качества;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поддержание в ПВР общественного порядка;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информирование пострадавшего населения об обстановке, складывающейся в зоне чрезвычайной ситуации;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своевременно представлять донесения о ходе приема и размещения населения в КЧС и ПБ.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5.2. Заместитель начальника ПВР отвечает за: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развертывание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работу группы охраны общественного порядка, комнаты матери и ребенка и медицинского пункта.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Заместитель начальника ПВР при повседневной деятельности обязан: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знать руководящие документы по организации приема и размещения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изучить порядок развертывания ПВР;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осуществлять разработку документации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подготовку личного состава;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подготовку необходимого оборудования и имущества;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заблаговременно готовить помещения;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проводить практическую отработку вопросов оповещения, сбора и функционирования администрации ПВР.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Заместитель начальника ПВР при возникновении ЧС обязан: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оповещение и сбор членов ПВР с началом мероприятий по размещению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в установленный срок привести в готовность к приему и размещению пострадавшего населения личный состав и помещения ПВР;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провести полное развертывание ПВР и подготовку к приему и размещению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руководить работой группы охраны общественного порядка, комнаты матери и ребенка и медицинского пункта;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оказание медицинской помощи.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5.3. Начальник группы встречи, приема, регистрации и размещения отвечает за: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ведение персонального учета, регистрацию и размещение эвакуируемого населения, за обобщение, анализ и представление сведений руководителю ПВР о прибытии и размещении эвакуируемого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подготовку информации в КЧС и ПБ.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Он подчиняется начальнику и заместителю начальника ПВР и является прямым начальником личного состава группы.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Начальник группы встречи, приема, регистрации и размещения при повседневной деятельности обязан: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знать руководящие документы по организации приема и размещения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подготовку личного состава группы;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разработать необходимую документацию группы по учету и размещению прибывшего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изучить порядок прибытия на ПВР пострадавшего населения и порядок его размещения.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Начальник группы встречи, приема, регистрации и размещения при возникновении ЧС обязан: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уточнить обязанности членам группы;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организовать учет, регистрацию и размещение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доводить своевременно информацию о всех изменениях в обстановке до пострадавшего населения;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докладывать начальнику ПВР о ходе приема и размещения прибывшего пострадавшего населения;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передавать в стол справок списки размещенного в ПВР населения, а также списки выбывшего из ПВР населения с направлением выбытия.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5.4. Начальник группы охраны общественного порядка</w:t>
      </w:r>
      <w:r w:rsidRPr="0031249D">
        <w:rPr>
          <w:b/>
          <w:i/>
          <w:sz w:val="18"/>
          <w:szCs w:val="18"/>
        </w:rPr>
        <w:t xml:space="preserve"> </w:t>
      </w:r>
      <w:r w:rsidRPr="0031249D">
        <w:rPr>
          <w:sz w:val="18"/>
          <w:szCs w:val="18"/>
        </w:rPr>
        <w:t>отвечает за поддержание общественного порядка на территории ПВР, организованный выход пострадавших на посадку в транспорт. Он</w:t>
      </w:r>
      <w:r w:rsidRPr="0031249D">
        <w:rPr>
          <w:b/>
          <w:i/>
          <w:sz w:val="18"/>
          <w:szCs w:val="18"/>
        </w:rPr>
        <w:t xml:space="preserve"> </w:t>
      </w:r>
      <w:r w:rsidRPr="0031249D">
        <w:rPr>
          <w:sz w:val="18"/>
          <w:szCs w:val="18"/>
        </w:rPr>
        <w:t>подчиняется заместителю начальника ПВР и является прямым начальником личного состава группы.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Начальник группы охраны общественного порядка при повседневной деятельности обязан организовать подготовку личного состава группы.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Начальник группы охраны общественного порядка при возникновении ЧС обязан: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обеспечивать безопасность граждан и поддержание общественного порядка на территории ПВР;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обеспечивать организованный выход пострадавшего населения к местам временного размещения.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5.5. Начальник медицинского пункта отвечает за: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своевременное оказание медицинской помощи гражданам и госпитализацию нуждающихся  пострадавших в ней в медицинскую организацию;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- контроль санитарного состояния  помещений ПВР и прилегающей территории.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Он подчиняется начальнику ПВР и является прямым начальником личного состава медпункта.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Начальник медицинского пункта в режиме ЧС обязан: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оказывать первую медицинскую помощь заболевшим пострадавшим;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госпитализировать нуждающихся пострадавших в ближайшую медицинскую организацию;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контролировать санитарное состояние помещений и территории ПВР.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 xml:space="preserve">5.6. 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 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Старший (старшая) стола справок в режиме повседневной деятельности обязан (обязана):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иметь адреса и номера телефонов КЧС и ПБ, ближайших ПВР, организаций, которые выделяют транспорт, знать порядок установления связи с руководителями этих организаций;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подготовить справочные документы.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Старший (старшая) стола справок в режиме ЧС обязан (обязана)  предоставлять пострадавшему населению информацию о нахождении пунктов питания, медицинских организаций, а также по вопросам, связанным с размещением в данном ПВР.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5.7. Сотрудник (сотрудники) комнаты матери и ребенка отвечают за: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оказание помощи женщинам, эвакуируемым с малолетними детьми;</w:t>
      </w: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- организацию функционирования комнаты матери и ребенка.</w:t>
      </w:r>
    </w:p>
    <w:p w:rsidR="00850440" w:rsidRPr="0031249D" w:rsidRDefault="00850440" w:rsidP="00850440">
      <w:pPr>
        <w:widowControl w:val="0"/>
        <w:autoSpaceDE w:val="0"/>
        <w:jc w:val="both"/>
        <w:rPr>
          <w:sz w:val="18"/>
          <w:szCs w:val="18"/>
        </w:rPr>
        <w:sectPr w:rsidR="00850440" w:rsidRPr="0031249D" w:rsidSect="001047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0440" w:rsidRPr="0031249D" w:rsidRDefault="00850440" w:rsidP="00850440">
      <w:pPr>
        <w:widowControl w:val="0"/>
        <w:autoSpaceDE w:val="0"/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Приложение 1</w:t>
      </w:r>
    </w:p>
    <w:p w:rsidR="00850440" w:rsidRPr="0031249D" w:rsidRDefault="00850440" w:rsidP="00850440">
      <w:pPr>
        <w:widowControl w:val="0"/>
        <w:autoSpaceDE w:val="0"/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Положению</w:t>
      </w:r>
    </w:p>
    <w:p w:rsidR="00850440" w:rsidRPr="0031249D" w:rsidRDefault="00850440" w:rsidP="00850440">
      <w:pPr>
        <w:widowControl w:val="0"/>
        <w:autoSpaceDE w:val="0"/>
        <w:jc w:val="both"/>
        <w:rPr>
          <w:sz w:val="18"/>
          <w:szCs w:val="18"/>
        </w:rPr>
      </w:pP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Штатно-должностной список</w:t>
      </w:r>
    </w:p>
    <w:p w:rsidR="00850440" w:rsidRPr="0031249D" w:rsidRDefault="00850440" w:rsidP="00850440">
      <w:pPr>
        <w:widowControl w:val="0"/>
        <w:autoSpaceDE w:val="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администрации пункта временного размещения населения, расположенного по адресу: ____________________</w:t>
      </w:r>
    </w:p>
    <w:p w:rsidR="00850440" w:rsidRPr="0031249D" w:rsidRDefault="00850440" w:rsidP="00850440">
      <w:pPr>
        <w:widowControl w:val="0"/>
        <w:autoSpaceDE w:val="0"/>
        <w:jc w:val="both"/>
        <w:rPr>
          <w:sz w:val="18"/>
          <w:szCs w:val="18"/>
        </w:rPr>
      </w:pPr>
    </w:p>
    <w:tbl>
      <w:tblPr>
        <w:tblW w:w="1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76"/>
        <w:gridCol w:w="4195"/>
        <w:gridCol w:w="3502"/>
      </w:tblGrid>
      <w:tr w:rsidR="00850440" w:rsidRPr="0031249D" w:rsidTr="00460495">
        <w:tc>
          <w:tcPr>
            <w:tcW w:w="817" w:type="dxa"/>
            <w:vAlign w:val="center"/>
          </w:tcPr>
          <w:p w:rsidR="00850440" w:rsidRPr="0031249D" w:rsidRDefault="00850440" w:rsidP="00460495">
            <w:pPr>
              <w:pStyle w:val="a8"/>
              <w:suppressAutoHyphens/>
              <w:jc w:val="center"/>
              <w:rPr>
                <w:spacing w:val="20"/>
                <w:sz w:val="18"/>
                <w:szCs w:val="18"/>
              </w:rPr>
            </w:pPr>
            <w:r w:rsidRPr="0031249D">
              <w:rPr>
                <w:spacing w:val="20"/>
                <w:sz w:val="18"/>
                <w:szCs w:val="18"/>
              </w:rPr>
              <w:t xml:space="preserve">№ </w:t>
            </w:r>
          </w:p>
          <w:p w:rsidR="00850440" w:rsidRPr="0031249D" w:rsidRDefault="00850440" w:rsidP="00460495">
            <w:pPr>
              <w:pStyle w:val="a8"/>
              <w:suppressAutoHyphens/>
              <w:jc w:val="center"/>
              <w:rPr>
                <w:spacing w:val="20"/>
                <w:sz w:val="18"/>
                <w:szCs w:val="18"/>
              </w:rPr>
            </w:pPr>
            <w:r w:rsidRPr="0031249D">
              <w:rPr>
                <w:spacing w:val="20"/>
                <w:sz w:val="18"/>
                <w:szCs w:val="18"/>
              </w:rPr>
              <w:t>п/п</w:t>
            </w:r>
          </w:p>
        </w:tc>
        <w:tc>
          <w:tcPr>
            <w:tcW w:w="6076" w:type="dxa"/>
            <w:vAlign w:val="center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Фамилия, Имя,</w:t>
            </w:r>
          </w:p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Отчество</w:t>
            </w:r>
          </w:p>
        </w:tc>
        <w:tc>
          <w:tcPr>
            <w:tcW w:w="4195" w:type="dxa"/>
            <w:vAlign w:val="center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Занимаемая</w:t>
            </w:r>
          </w:p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должность</w:t>
            </w:r>
          </w:p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в ПВР</w:t>
            </w:r>
          </w:p>
        </w:tc>
        <w:tc>
          <w:tcPr>
            <w:tcW w:w="3502" w:type="dxa"/>
            <w:vAlign w:val="center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Занимаемая должность</w:t>
            </w:r>
          </w:p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по основному месту работы</w:t>
            </w:r>
          </w:p>
        </w:tc>
      </w:tr>
      <w:tr w:rsidR="00850440" w:rsidRPr="0031249D" w:rsidTr="00460495">
        <w:tc>
          <w:tcPr>
            <w:tcW w:w="817" w:type="dxa"/>
          </w:tcPr>
          <w:p w:rsidR="00850440" w:rsidRPr="0031249D" w:rsidRDefault="00850440" w:rsidP="00460495">
            <w:pPr>
              <w:pStyle w:val="a8"/>
              <w:suppressAutoHyphens/>
              <w:jc w:val="center"/>
              <w:rPr>
                <w:spacing w:val="20"/>
                <w:sz w:val="18"/>
                <w:szCs w:val="18"/>
              </w:rPr>
            </w:pPr>
            <w:r w:rsidRPr="0031249D">
              <w:rPr>
                <w:spacing w:val="20"/>
                <w:sz w:val="18"/>
                <w:szCs w:val="18"/>
              </w:rPr>
              <w:t>1</w:t>
            </w:r>
          </w:p>
        </w:tc>
        <w:tc>
          <w:tcPr>
            <w:tcW w:w="6076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4195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3502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817" w:type="dxa"/>
          </w:tcPr>
          <w:p w:rsidR="00850440" w:rsidRPr="0031249D" w:rsidRDefault="00850440" w:rsidP="00460495">
            <w:pPr>
              <w:pStyle w:val="a8"/>
              <w:suppressAutoHyphens/>
              <w:jc w:val="center"/>
              <w:rPr>
                <w:spacing w:val="20"/>
                <w:sz w:val="18"/>
                <w:szCs w:val="18"/>
              </w:rPr>
            </w:pPr>
            <w:r w:rsidRPr="0031249D">
              <w:rPr>
                <w:spacing w:val="20"/>
                <w:sz w:val="18"/>
                <w:szCs w:val="18"/>
              </w:rPr>
              <w:t>2</w:t>
            </w:r>
          </w:p>
        </w:tc>
        <w:tc>
          <w:tcPr>
            <w:tcW w:w="6076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4195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3502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817" w:type="dxa"/>
          </w:tcPr>
          <w:p w:rsidR="00850440" w:rsidRPr="0031249D" w:rsidRDefault="00850440" w:rsidP="00460495">
            <w:pPr>
              <w:pStyle w:val="a8"/>
              <w:suppressAutoHyphens/>
              <w:jc w:val="center"/>
              <w:rPr>
                <w:spacing w:val="20"/>
                <w:sz w:val="18"/>
                <w:szCs w:val="18"/>
              </w:rPr>
            </w:pPr>
            <w:r w:rsidRPr="0031249D">
              <w:rPr>
                <w:spacing w:val="20"/>
                <w:sz w:val="18"/>
                <w:szCs w:val="18"/>
              </w:rPr>
              <w:t>3</w:t>
            </w:r>
          </w:p>
        </w:tc>
        <w:tc>
          <w:tcPr>
            <w:tcW w:w="6076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4195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3502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817" w:type="dxa"/>
          </w:tcPr>
          <w:p w:rsidR="00850440" w:rsidRPr="0031249D" w:rsidRDefault="00850440" w:rsidP="00460495">
            <w:pPr>
              <w:pStyle w:val="a8"/>
              <w:suppressAutoHyphens/>
              <w:jc w:val="center"/>
              <w:rPr>
                <w:spacing w:val="20"/>
                <w:sz w:val="18"/>
                <w:szCs w:val="18"/>
              </w:rPr>
            </w:pPr>
            <w:r w:rsidRPr="0031249D">
              <w:rPr>
                <w:spacing w:val="20"/>
                <w:sz w:val="18"/>
                <w:szCs w:val="18"/>
              </w:rPr>
              <w:t>4</w:t>
            </w:r>
          </w:p>
        </w:tc>
        <w:tc>
          <w:tcPr>
            <w:tcW w:w="6076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4195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  <w:tc>
          <w:tcPr>
            <w:tcW w:w="3502" w:type="dxa"/>
          </w:tcPr>
          <w:p w:rsidR="00850440" w:rsidRPr="0031249D" w:rsidRDefault="00850440" w:rsidP="00460495">
            <w:pPr>
              <w:pStyle w:val="a8"/>
              <w:suppressAutoHyphens/>
              <w:rPr>
                <w:spacing w:val="20"/>
                <w:sz w:val="18"/>
                <w:szCs w:val="18"/>
              </w:rPr>
            </w:pPr>
          </w:p>
        </w:tc>
      </w:tr>
    </w:tbl>
    <w:p w:rsidR="00850440" w:rsidRPr="0031249D" w:rsidRDefault="00850440" w:rsidP="00850440">
      <w:pPr>
        <w:pStyle w:val="a8"/>
        <w:suppressAutoHyphens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69" style="position:absolute;left:0;text-align:left;z-index:251658240;mso-position-horizontal-relative:text;mso-position-vertical-relative:text" from="526.5pt,7.75pt" to="526.5pt,7.75pt" o:allowincell="f"/>
        </w:pict>
      </w:r>
      <w:r w:rsidRPr="0031249D">
        <w:rPr>
          <w:sz w:val="18"/>
          <w:szCs w:val="18"/>
        </w:rPr>
        <w:t>Начальник ПВР                                                      ______________                                                                                    _________________</w:t>
      </w:r>
    </w:p>
    <w:p w:rsidR="00850440" w:rsidRPr="0031249D" w:rsidRDefault="00850440" w:rsidP="00850440">
      <w:pPr>
        <w:pStyle w:val="a8"/>
        <w:suppressAutoHyphens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                                                                                    (подпись)                                                                                                                             (Ф.И.О.)</w:t>
      </w:r>
    </w:p>
    <w:p w:rsidR="00850440" w:rsidRPr="0031249D" w:rsidRDefault="00850440" w:rsidP="00850440">
      <w:pPr>
        <w:widowControl w:val="0"/>
        <w:autoSpaceDE w:val="0"/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Приложение 2</w:t>
      </w:r>
    </w:p>
    <w:p w:rsidR="00850440" w:rsidRPr="0031249D" w:rsidRDefault="00850440" w:rsidP="00850440">
      <w:pPr>
        <w:widowControl w:val="0"/>
        <w:autoSpaceDE w:val="0"/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Положению</w:t>
      </w:r>
    </w:p>
    <w:p w:rsidR="00850440" w:rsidRPr="0031249D" w:rsidRDefault="00850440" w:rsidP="00850440">
      <w:pPr>
        <w:widowControl w:val="0"/>
        <w:autoSpaceDE w:val="0"/>
        <w:ind w:firstLine="900"/>
        <w:jc w:val="both"/>
        <w:rPr>
          <w:sz w:val="18"/>
          <w:szCs w:val="18"/>
        </w:rPr>
      </w:pP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bCs/>
          <w:sz w:val="18"/>
          <w:szCs w:val="18"/>
        </w:rPr>
        <w:t>Календарный план</w:t>
      </w:r>
      <w:r w:rsidRPr="0031249D">
        <w:rPr>
          <w:bCs/>
          <w:sz w:val="18"/>
          <w:szCs w:val="18"/>
        </w:rPr>
        <w:br/>
        <w:t>действий администрации пункта временного размещения населения, расположенного по адресу: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31"/>
        <w:gridCol w:w="3885"/>
        <w:gridCol w:w="2933"/>
        <w:gridCol w:w="849"/>
        <w:gridCol w:w="849"/>
        <w:gridCol w:w="991"/>
        <w:gridCol w:w="707"/>
        <w:gridCol w:w="849"/>
        <w:gridCol w:w="852"/>
        <w:gridCol w:w="1940"/>
      </w:tblGrid>
      <w:tr w:rsidR="00850440" w:rsidRPr="0031249D" w:rsidTr="00460495">
        <w:trPr>
          <w:tblHeader/>
        </w:trPr>
        <w:tc>
          <w:tcPr>
            <w:tcW w:w="315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№ пп</w:t>
            </w:r>
          </w:p>
        </w:tc>
        <w:tc>
          <w:tcPr>
            <w:tcW w:w="1314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Проводимые мероприятия</w:t>
            </w:r>
          </w:p>
        </w:tc>
        <w:tc>
          <w:tcPr>
            <w:tcW w:w="992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Ответственные</w:t>
            </w:r>
          </w:p>
        </w:tc>
        <w:tc>
          <w:tcPr>
            <w:tcW w:w="1723" w:type="pct"/>
            <w:gridSpan w:val="6"/>
            <w:vAlign w:val="center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Время выполнения,</w:t>
            </w:r>
          </w:p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мин.</w:t>
            </w:r>
          </w:p>
        </w:tc>
        <w:tc>
          <w:tcPr>
            <w:tcW w:w="656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 xml:space="preserve">Примечание </w:t>
            </w:r>
          </w:p>
        </w:tc>
      </w:tr>
      <w:tr w:rsidR="00850440" w:rsidRPr="0031249D" w:rsidTr="00460495">
        <w:trPr>
          <w:tblHeader/>
        </w:trPr>
        <w:tc>
          <w:tcPr>
            <w:tcW w:w="315" w:type="pct"/>
            <w:vMerge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314" w:type="pct"/>
            <w:vMerge/>
          </w:tcPr>
          <w:p w:rsidR="00850440" w:rsidRPr="0031249D" w:rsidRDefault="00850440" w:rsidP="00460495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992" w:type="pct"/>
            <w:vMerge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120</w:t>
            </w: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180</w:t>
            </w:r>
          </w:p>
        </w:tc>
        <w:tc>
          <w:tcPr>
            <w:tcW w:w="656" w:type="pct"/>
            <w:vMerge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5000" w:type="pct"/>
            <w:gridSpan w:val="10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b/>
                <w:noProof/>
                <w:sz w:val="18"/>
                <w:szCs w:val="18"/>
              </w:rPr>
              <w:t>При получении сигнала оповещения (распоряжения) на развертывание</w:t>
            </w: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Оповещение и сбор администрации ПВР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начальник ПВР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Уточнение персонального состава  ПВР и их функциональных обязанностей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заместитель начальника ПВР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Занятие группами ПВР рабочих мест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начальники групп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4.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Организация охраны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начальник группы ООП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5.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Доклады начальников групп о готовности к работе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начальник группы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6.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Доклад в КЧС и ПБ о готовности к приему пострадавшего населения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начальник ПВР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5000" w:type="pct"/>
            <w:gridSpan w:val="10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b/>
                <w:bCs/>
                <w:noProof/>
                <w:sz w:val="18"/>
                <w:szCs w:val="18"/>
              </w:rPr>
              <w:t>При получении распоряжения на прием на население</w:t>
            </w: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начальники групп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Организация медицинского  обслуживания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начальник медпункта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3.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Организация досуга детей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нач. комнаты матери и ребенка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31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4.</w:t>
            </w:r>
          </w:p>
        </w:tc>
        <w:tc>
          <w:tcPr>
            <w:tcW w:w="1314" w:type="pct"/>
          </w:tcPr>
          <w:p w:rsidR="00850440" w:rsidRPr="0031249D" w:rsidRDefault="00850440" w:rsidP="00460495">
            <w:pPr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Организация питания пострадавшего населения</w:t>
            </w:r>
          </w:p>
        </w:tc>
        <w:tc>
          <w:tcPr>
            <w:tcW w:w="992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  <w:r w:rsidRPr="0031249D">
              <w:rPr>
                <w:noProof/>
                <w:sz w:val="18"/>
                <w:szCs w:val="18"/>
              </w:rPr>
              <w:t>заместитель начальника ПВР</w:t>
            </w: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35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39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7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8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56" w:type="pct"/>
          </w:tcPr>
          <w:p w:rsidR="00850440" w:rsidRPr="0031249D" w:rsidRDefault="00850440" w:rsidP="00460495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850440" w:rsidRPr="0031249D" w:rsidRDefault="00850440" w:rsidP="00850440">
      <w:pPr>
        <w:pStyle w:val="a8"/>
        <w:suppressAutoHyphens/>
        <w:rPr>
          <w:sz w:val="18"/>
          <w:szCs w:val="18"/>
        </w:rPr>
      </w:pPr>
      <w:r w:rsidRPr="0031249D">
        <w:rPr>
          <w:sz w:val="18"/>
          <w:szCs w:val="18"/>
        </w:rPr>
        <w:t>Начальник ПВР                                                      ______________                                                                                    _________________</w:t>
      </w:r>
    </w:p>
    <w:p w:rsidR="00850440" w:rsidRPr="0031249D" w:rsidRDefault="00850440" w:rsidP="00850440">
      <w:pPr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 xml:space="preserve">                                                                                                        (подпись)                                                                                                                           (Ф.И.О.)</w:t>
      </w:r>
    </w:p>
    <w:p w:rsidR="00850440" w:rsidRPr="0031249D" w:rsidRDefault="00850440" w:rsidP="00850440">
      <w:pPr>
        <w:jc w:val="both"/>
        <w:rPr>
          <w:sz w:val="18"/>
          <w:szCs w:val="18"/>
        </w:rPr>
        <w:sectPr w:rsidR="00850440" w:rsidRPr="0031249D" w:rsidSect="0010478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50440" w:rsidRPr="0031249D" w:rsidRDefault="00850440" w:rsidP="00850440">
      <w:pPr>
        <w:ind w:firstLine="7920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Приложение 3</w:t>
      </w:r>
    </w:p>
    <w:p w:rsidR="00850440" w:rsidRPr="0031249D" w:rsidRDefault="00850440" w:rsidP="00850440">
      <w:pPr>
        <w:ind w:firstLine="792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Положению</w:t>
      </w:r>
    </w:p>
    <w:p w:rsidR="00850440" w:rsidRPr="0031249D" w:rsidRDefault="00850440" w:rsidP="00850440">
      <w:pPr>
        <w:jc w:val="both"/>
        <w:rPr>
          <w:sz w:val="18"/>
          <w:szCs w:val="18"/>
        </w:rPr>
      </w:pP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Схема оповещения и сбора</w:t>
      </w: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администрации пункта временного размещения населения, расположенного по адресу: ________________</w:t>
      </w:r>
    </w:p>
    <w:p w:rsidR="00850440" w:rsidRPr="0031249D" w:rsidRDefault="00850440" w:rsidP="00850440">
      <w:pPr>
        <w:jc w:val="both"/>
        <w:rPr>
          <w:sz w:val="18"/>
          <w:szCs w:val="18"/>
        </w:rPr>
      </w:pPr>
    </w:p>
    <w:p w:rsidR="00850440" w:rsidRPr="0031249D" w:rsidRDefault="00850440" w:rsidP="00850440"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style="width:495pt;height:520.8pt;mso-position-horizontal-relative:char;mso-position-vertical-relative:line" coordorigin="1528,3282" coordsize="9900,10416">
            <v:group id="_x0000_s1027" style="position:absolute;left:1528;top:3282;width:9900;height:10416" coordorigin="1528,3282" coordsize="9900,10416">
              <v:group id="_x0000_s1028" style="position:absolute;left:1528;top:3282;width:9900;height:10416" coordorigin="1528,3282" coordsize="9900,10416">
                <v:group id="_x0000_s1029" style="position:absolute;left:1528;top:3282;width:9900;height:10416" coordorigin="1528,3282" coordsize="9900,1041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30" type="#_x0000_t202" style="position:absolute;left:3148;top:10998;width:3060;height:1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">
                    <v:textbox style="mso-next-textbox:#Поле 7">
                      <w:txbxContent>
                        <w:p w:rsidR="00850440" w:rsidRPr="000D1C55" w:rsidRDefault="00850440" w:rsidP="00850440">
                          <w:pPr>
                            <w:jc w:val="center"/>
                          </w:pPr>
                          <w:r w:rsidRPr="000D1C55">
                            <w:t xml:space="preserve">Начальник </w:t>
                          </w:r>
                        </w:p>
                        <w:p w:rsidR="00850440" w:rsidRPr="000D1C55" w:rsidRDefault="00850440" w:rsidP="00850440">
                          <w:pPr>
                            <w:jc w:val="center"/>
                          </w:pPr>
                          <w:r w:rsidRPr="000D1C55">
                            <w:t>стола справок</w:t>
                          </w:r>
                        </w:p>
                        <w:p w:rsidR="00850440" w:rsidRPr="000D1C55" w:rsidRDefault="00850440" w:rsidP="00850440">
                          <w:pPr>
                            <w:jc w:val="center"/>
                          </w:pPr>
                          <w:r w:rsidRPr="000D1C55">
                            <w:t>Ф.И.О., № тел.</w:t>
                          </w:r>
                        </w:p>
                      </w:txbxContent>
                    </v:textbox>
                  </v:shape>
                  <v:shape id="Поле 8" o:spid="_x0000_s1031" type="#_x0000_t202" style="position:absolute;left:7108;top:10998;width:3060;height:1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">
                    <v:textbox style="mso-next-textbox:#Поле 8">
                      <w:txbxContent>
                        <w:p w:rsidR="00850440" w:rsidRPr="000D1C55" w:rsidRDefault="00850440" w:rsidP="00850440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0D1C55">
                            <w:rPr>
                              <w:noProof/>
                            </w:rPr>
                            <w:t>Старший</w:t>
                          </w:r>
                        </w:p>
                        <w:p w:rsidR="00850440" w:rsidRPr="000D1C55" w:rsidRDefault="00850440" w:rsidP="00850440">
                          <w:pPr>
                            <w:jc w:val="center"/>
                          </w:pPr>
                          <w:r w:rsidRPr="000D1C55">
                            <w:t>комнаты матери и ребенка</w:t>
                          </w:r>
                        </w:p>
                        <w:p w:rsidR="00850440" w:rsidRPr="000D1C55" w:rsidRDefault="00850440" w:rsidP="00850440">
                          <w:pPr>
                            <w:jc w:val="center"/>
                          </w:pPr>
                          <w:r w:rsidRPr="000D1C55">
                            <w:t>Ф.И.О., № тел.</w:t>
                          </w:r>
                        </w:p>
                        <w:p w:rsidR="00850440" w:rsidRPr="000D1C55" w:rsidRDefault="00850440" w:rsidP="0085044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Поле 1" o:spid="_x0000_s1032" type="#_x0000_t202" style="position:absolute;left:3508;top:1315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">
                    <v:textbox style="mso-next-textbox:#Поле 1">
                      <w:txbxContent>
                        <w:p w:rsidR="00850440" w:rsidRPr="000D1C55" w:rsidRDefault="00850440" w:rsidP="00850440"/>
                      </w:txbxContent>
                    </v:textbox>
                  </v:shape>
                  <v:shape id="Поле 2" o:spid="_x0000_s1033" type="#_x0000_t202" style="position:absolute;left:3688;top:129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">
                    <v:textbox style="mso-next-textbox:#Поле 2">
                      <w:txbxContent>
                        <w:p w:rsidR="00850440" w:rsidRPr="000D1C55" w:rsidRDefault="00850440" w:rsidP="00850440">
                          <w:pPr>
                            <w:jc w:val="center"/>
                          </w:pPr>
                          <w:r w:rsidRPr="000D1C55">
                            <w:t>Члены группы</w:t>
                          </w:r>
                        </w:p>
                      </w:txbxContent>
                    </v:textbox>
                  </v:shape>
                  <v:shape id="Поле 3" o:spid="_x0000_s1034" type="#_x0000_t202" style="position:absolute;left:7468;top:1315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">
                    <v:textbox style="mso-next-textbox:#Поле 3">
                      <w:txbxContent>
                        <w:p w:rsidR="00850440" w:rsidRPr="000D1C55" w:rsidRDefault="00850440" w:rsidP="00850440"/>
                      </w:txbxContent>
                    </v:textbox>
                  </v:shape>
                  <v:shape id="Поле 4" o:spid="_x0000_s1035" type="#_x0000_t202" style="position:absolute;left:7648;top:129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">
                    <v:textbox style="mso-next-textbox:#Поле 4">
                      <w:txbxContent>
                        <w:p w:rsidR="00850440" w:rsidRPr="000D1C55" w:rsidRDefault="00850440" w:rsidP="00850440">
                          <w:pPr>
                            <w:jc w:val="center"/>
                          </w:pPr>
                          <w:r w:rsidRPr="000D1C55">
                            <w:t>Члены группы</w:t>
                          </w:r>
                        </w:p>
                      </w:txbxContent>
                    </v:textbox>
                  </v:shape>
                  <v:group id="_x0000_s1036" style="position:absolute;left:1528;top:3282;width:9900;height:7715" coordorigin="1528,3282" coordsize="9900,7715">
                    <v:line id="Прямая соединительная линия 24" o:spid="_x0000_s1037" style="position:absolute;flip:y;visibility:visible" from="3148,7397" to="9988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Nas8jVSAgAAZQQAAA4AAAAAAAAAAAAAAAAALgIAAGRycy9lMm9Eb2MueG1sUEsBAi0AFAAG&#10;AAgAAAAhAE+j3PHdAAAACQEAAA8AAAAAAAAAAAAAAAAArAQAAGRycy9kb3ducmV2LnhtbFBLBQYA&#10;AAAABAAEAPMAAAC2BQAAAAA=&#10;" strokeweight="1pt"/>
                    <v:group id="_x0000_s1038" style="position:absolute;left:5308;top:3282;width:5401;height:3600" coordorigin="5308,3282" coordsize="5401,3600">
                      <v:shape id="Поле 37" o:spid="_x0000_s1039" type="#_x0000_t202" style="position:absolute;left:5308;top:3282;width:2521;height:14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">
                        <v:textbox style="mso-next-textbox:#Поле 37">
                          <w:txbxContent>
                            <w:p w:rsidR="00850440" w:rsidRPr="000D1C55" w:rsidRDefault="00850440" w:rsidP="00850440">
                              <w:pPr>
                                <w:jc w:val="center"/>
                              </w:pPr>
                              <w:r w:rsidRPr="000D1C55">
                                <w:t xml:space="preserve">Глава муниципального образования 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1C55">
                                <w:t>Ф.И.О., № тел</w:t>
                              </w:r>
                              <w:r w:rsidRPr="000D1C55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Поле 36" o:spid="_x0000_s1040" type="#_x0000_t202" style="position:absolute;left:8188;top:3642;width:2521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">
                        <v:textbox style="mso-next-textbox:#Поле 36">
                          <w:txbxContent>
                            <w:p w:rsidR="00850440" w:rsidRDefault="00850440" w:rsidP="00850440">
                              <w:pPr>
                                <w:jc w:val="center"/>
                              </w:pPr>
                              <w:r w:rsidRPr="000D1C55">
                                <w:t xml:space="preserve">Председатель 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</w:pPr>
                              <w:r w:rsidRPr="000D1C55">
                                <w:t>КЧС</w:t>
                              </w:r>
                              <w:r>
                                <w:t xml:space="preserve"> </w:t>
                              </w:r>
                              <w:r w:rsidRPr="000D1C55">
                                <w:t>и</w:t>
                              </w:r>
                              <w:r>
                                <w:t xml:space="preserve"> </w:t>
                              </w:r>
                              <w:r w:rsidRPr="000D1C55">
                                <w:t>ПБ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1C55">
                                <w:t>Ф.И.О., № тел</w:t>
                              </w:r>
                              <w:r w:rsidRPr="000D1C55"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е 33" o:spid="_x0000_s1041" type="#_x0000_t202" style="position:absolute;left:8188;top:5262;width:2521;height:1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">
                        <v:textbox style="mso-next-textbox:#Поле 33">
                          <w:txbxContent>
                            <w:p w:rsidR="00850440" w:rsidRPr="000D1C55" w:rsidRDefault="00850440" w:rsidP="00850440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0D1C55">
                                <w:rPr>
                                  <w:noProof/>
                                </w:rPr>
                                <w:t>Начальник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0D1C55">
                                <w:rPr>
                                  <w:noProof/>
                                </w:rPr>
                                <w:t xml:space="preserve">ПВР 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</w:pPr>
                              <w:r w:rsidRPr="000D1C55">
                                <w:t>Ф.И.О., № тел.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5" o:spid="_x0000_s1042" style="position:absolute;visibility:visible" from="7828,4182" to="8188,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" strokeweight="1pt">
                        <v:stroke endarrow="block"/>
                      </v:line>
                      <v:line id="Прямая соединительная линия 31" o:spid="_x0000_s1043" style="position:absolute;flip:x;visibility:visible" from="7828,5982" to="8188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" strokeweight="1pt">
                        <v:stroke endarrow="block"/>
                      </v:line>
                      <v:line id="Прямая соединительная линия 34" o:spid="_x0000_s1044" style="position:absolute;visibility:visible" from="9448,4722" to="9448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ZE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" strokeweight="1pt">
                        <v:stroke endarrow="block"/>
                      </v:line>
                      <v:shape id="Поле 32" o:spid="_x0000_s1045" type="#_x0000_t202" style="position:absolute;left:5308;top:5622;width:2521;height:1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">
                        <v:textbox style="mso-next-textbox:#Поле 32">
                          <w:txbxContent>
                            <w:p w:rsidR="00850440" w:rsidRPr="000D1C55" w:rsidRDefault="00850440" w:rsidP="00850440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0D1C55">
                                <w:rPr>
                                  <w:noProof/>
                                </w:rPr>
                                <w:t xml:space="preserve">Заместитель начальника ПВР 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</w:pPr>
                              <w:r w:rsidRPr="000D1C55">
                                <w:t>Ф.И.О., № тел.</w:t>
                              </w:r>
                            </w:p>
                            <w:p w:rsidR="00850440" w:rsidRPr="000D1C55" w:rsidRDefault="00850440" w:rsidP="0085044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  <v:line id="Прямая соединительная линия 29" o:spid="_x0000_s1046" style="position:absolute;visibility:visible" from="9988,7397" to="9988,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" strokeweight="1pt">
                      <v:stroke endarrow="block"/>
                    </v:line>
                    <v:line id="Прямая соединительная линия 18" o:spid="_x0000_s1047" style="position:absolute;visibility:visible" from="3148,9558" to="3148,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" strokeweight="1pt">
                      <v:stroke endarrow="block"/>
                    </v:line>
                    <v:line id="Прямая соединительная линия 27" o:spid="_x0000_s1048" style="position:absolute;visibility:visible" from="6568,7397" to="6568,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" strokeweight="1pt">
                      <v:stroke endarrow="block"/>
                    </v:line>
                    <v:shape id="Поле 23" o:spid="_x0000_s1049" type="#_x0000_t202" style="position:absolute;left:8368;top:8118;width:3060;height: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">
                      <v:textbox style="mso-next-textbox:#Поле 23">
                        <w:txbxContent>
                          <w:p w:rsidR="00850440" w:rsidRPr="000D1C55" w:rsidRDefault="00850440" w:rsidP="0085044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0D1C55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1C55">
                              <w:t>группа охраны общественного порядка Ф.И.О., №</w:t>
                            </w:r>
                            <w:r w:rsidRPr="000D1C55">
                              <w:rPr>
                                <w:b/>
                              </w:rPr>
                              <w:t xml:space="preserve"> </w:t>
                            </w:r>
                            <w:r w:rsidRPr="000D1C55">
                              <w:t>тел.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Поле 21" o:spid="_x0000_s1050" type="#_x0000_t202" style="position:absolute;left:1528;top:8118;width:3060;height: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">
                      <v:textbox style="mso-next-textbox:#Поле 21">
                        <w:txbxContent>
                          <w:p w:rsidR="00850440" w:rsidRPr="000D1C55" w:rsidRDefault="00850440" w:rsidP="0085044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0D1C55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</w:pPr>
                            <w:r w:rsidRPr="000D1C55">
                              <w:t xml:space="preserve">группа регистрации и учета населения 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</w:pPr>
                            <w:r w:rsidRPr="000D1C55">
                              <w:t>Ф.И.О., № тел.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Поле 16" o:spid="_x0000_s1051" type="#_x0000_t202" style="position:absolute;left:8548;top:102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">
                      <v:textbox style="mso-next-textbox:#Поле 16">
                        <w:txbxContent>
                          <w:p w:rsidR="00850440" w:rsidRPr="000D1C55" w:rsidRDefault="00850440" w:rsidP="00850440"/>
                        </w:txbxContent>
                      </v:textbox>
                    </v:shape>
                    <v:shape id="Поле 15" o:spid="_x0000_s1052" type="#_x0000_t202" style="position:absolute;left:8728;top:1009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">
                      <v:textbox style="mso-next-textbox:#Поле 15">
                        <w:txbxContent>
                          <w:p w:rsidR="00850440" w:rsidRPr="000D1C55" w:rsidRDefault="00850440" w:rsidP="00850440"/>
                        </w:txbxContent>
                      </v:textbox>
                    </v:shape>
                    <v:shape id="Поле 17" o:spid="_x0000_s1053" type="#_x0000_t202" style="position:absolute;left:8908;top:991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+gOAIAAFo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">
                      <v:textbox style="mso-next-textbox:#Поле 17">
                        <w:txbxContent>
                          <w:p w:rsidR="00850440" w:rsidRPr="000D1C55" w:rsidRDefault="00850440" w:rsidP="00850440">
                            <w:pPr>
                              <w:jc w:val="center"/>
                            </w:pPr>
                            <w:r w:rsidRPr="000D1C55">
                              <w:t>Члены группы</w:t>
                            </w:r>
                          </w:p>
                        </w:txbxContent>
                      </v:textbox>
                    </v:shape>
                    <v:shape id="Поле 12" o:spid="_x0000_s1054" type="#_x0000_t202" style="position:absolute;left:5128;top:102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ZHOQIAAFo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">
                      <v:textbox style="mso-next-textbox:#Поле 12">
                        <w:txbxContent>
                          <w:p w:rsidR="00850440" w:rsidRPr="000D1C55" w:rsidRDefault="00850440" w:rsidP="00850440"/>
                        </w:txbxContent>
                      </v:textbox>
                    </v:shape>
                    <v:shape id="Поле 13" o:spid="_x0000_s1055" type="#_x0000_t202" style="position:absolute;left:5308;top:1009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2LOQIAAFo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">
                      <v:textbox style="mso-next-textbox:#Поле 13">
                        <w:txbxContent>
                          <w:p w:rsidR="00850440" w:rsidRPr="000D1C55" w:rsidRDefault="00850440" w:rsidP="00850440"/>
                        </w:txbxContent>
                      </v:textbox>
                    </v:shape>
                    <v:shape id="Поле 14" o:spid="_x0000_s1056" type="#_x0000_t202" style="position:absolute;left:5488;top:991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">
                      <v:textbox style="mso-next-textbox:#Поле 14">
                        <w:txbxContent>
                          <w:p w:rsidR="00850440" w:rsidRPr="000D1C55" w:rsidRDefault="00850440" w:rsidP="00850440">
                            <w:pPr>
                              <w:jc w:val="center"/>
                            </w:pPr>
                            <w:r w:rsidRPr="000D1C55">
                              <w:t>Члены группы</w:t>
                            </w:r>
                          </w:p>
                        </w:txbxContent>
                      </v:textbox>
                    </v:shape>
                    <v:shape id="Поле 9" o:spid="_x0000_s1057" type="#_x0000_t202" style="position:absolute;left:1708;top:102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">
                      <v:textbox style="mso-next-textbox:#Поле 9">
                        <w:txbxContent>
                          <w:p w:rsidR="00850440" w:rsidRPr="000D1C55" w:rsidRDefault="00850440" w:rsidP="00850440"/>
                        </w:txbxContent>
                      </v:textbox>
                    </v:shape>
                    <v:shape id="Поле 10" o:spid="_x0000_s1058" type="#_x0000_t202" style="position:absolute;left:1888;top:1009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">
                      <v:textbox style="mso-next-textbox:#Поле 10">
                        <w:txbxContent>
                          <w:p w:rsidR="00850440" w:rsidRPr="000D1C55" w:rsidRDefault="00850440" w:rsidP="00850440"/>
                        </w:txbxContent>
                      </v:textbox>
                    </v:shape>
                    <v:shape id="Поле 11" o:spid="_x0000_s1059" type="#_x0000_t202" style="position:absolute;left:2068;top:991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">
                      <v:textbox style="mso-next-textbox:#Поле 11">
                        <w:txbxContent>
                          <w:p w:rsidR="00850440" w:rsidRPr="000D1C55" w:rsidRDefault="00850440" w:rsidP="00850440">
                            <w:pPr>
                              <w:jc w:val="center"/>
                            </w:pPr>
                            <w:r w:rsidRPr="000D1C55">
                              <w:t>Члены группы</w:t>
                            </w:r>
                          </w:p>
                        </w:txbxContent>
                      </v:textbox>
                    </v:shape>
                    <v:line id="Прямая соединительная линия 26" o:spid="_x0000_s1060" style="position:absolute;visibility:visible" from="4768,7397" to="4768,1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" strokeweight="1pt"/>
                    <v:shape id="Поле 22" o:spid="_x0000_s1061" type="#_x0000_t202" style="position:absolute;left:4948;top:8118;width:3060;height: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">
                      <v:textbox style="mso-next-textbox:#Поле 22">
                        <w:txbxContent>
                          <w:p w:rsidR="00850440" w:rsidRPr="000D1C55" w:rsidRDefault="00850440" w:rsidP="0085044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0D1C55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</w:pPr>
                            <w:r w:rsidRPr="000D1C55">
                              <w:t>группы размещения населения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</w:pPr>
                            <w:r w:rsidRPr="000D1C55">
                              <w:t>Ф.И.О., № тел.</w:t>
                            </w:r>
                          </w:p>
                          <w:p w:rsidR="00850440" w:rsidRPr="000D1C55" w:rsidRDefault="00850440" w:rsidP="008504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line id="Прямая соединительная линия 20" o:spid="_x0000_s1062" style="position:absolute;visibility:visible" from="10168,9558" to="10168,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" strokeweight="1pt">
                      <v:stroke endarrow="block"/>
                    </v:line>
                    <v:line id="Прямая соединительная линия 19" o:spid="_x0000_s1063" style="position:absolute;visibility:visible" from="6568,9558" to="6568,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Ry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y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" strokeweight="1pt">
                      <v:stroke endarrow="block"/>
                    </v:line>
                  </v:group>
                  <v:line id="Прямая соединительная линия 6" o:spid="_x0000_s1064" style="position:absolute;visibility:visible" from="8656,12188" to="8656,1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hbXgIAAHo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" strokeweight="1pt">
                    <v:stroke endarrow="block"/>
                  </v:line>
                  <v:line id="Прямая соединительная линия 5" o:spid="_x0000_s1065" style="position:absolute;visibility:visible" from="4768,12258" to="4768,1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5nXwIAAHo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" strokeweight="1pt">
                    <v:stroke endarrow="block"/>
                  </v:line>
                </v:group>
                <v:line id="Прямая соединительная линия 28" o:spid="_x0000_s1066" style="position:absolute;visibility:visible" from="3148,7397" to="3148,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" strokeweight="1pt">
                  <v:stroke endarrow="block"/>
                </v:line>
              </v:group>
              <v:line id="Прямая соединительная линия 25" o:spid="_x0000_s1067" style="position:absolute;visibility:visible" from="8188,7397" to="8188,1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" strokeweight="1pt"/>
            </v:group>
            <v:line id="Прямая соединительная линия 30" o:spid="_x0000_s1068" style="position:absolute;visibility:visible" from="6568,6882" to="6568,7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" strokeweight="1pt"/>
            <w10:wrap type="none"/>
            <w10:anchorlock/>
          </v:group>
        </w:pict>
      </w:r>
    </w:p>
    <w:p w:rsidR="00850440" w:rsidRPr="0031249D" w:rsidRDefault="00850440" w:rsidP="00850440">
      <w:pPr>
        <w:jc w:val="center"/>
        <w:rPr>
          <w:sz w:val="18"/>
          <w:szCs w:val="18"/>
        </w:rPr>
      </w:pPr>
    </w:p>
    <w:p w:rsidR="00850440" w:rsidRPr="0031249D" w:rsidRDefault="00850440" w:rsidP="00850440">
      <w:pPr>
        <w:pStyle w:val="a8"/>
        <w:suppressAutoHyphens/>
        <w:rPr>
          <w:sz w:val="18"/>
          <w:szCs w:val="18"/>
        </w:rPr>
      </w:pPr>
    </w:p>
    <w:p w:rsidR="00850440" w:rsidRPr="0031249D" w:rsidRDefault="00850440" w:rsidP="00850440">
      <w:pPr>
        <w:pStyle w:val="a8"/>
        <w:suppressAutoHyphens/>
        <w:rPr>
          <w:sz w:val="18"/>
          <w:szCs w:val="18"/>
        </w:rPr>
      </w:pPr>
      <w:r w:rsidRPr="0031249D">
        <w:rPr>
          <w:sz w:val="18"/>
          <w:szCs w:val="18"/>
        </w:rPr>
        <w:t>Начальник ПВР                              _____________                            _________________</w:t>
      </w:r>
    </w:p>
    <w:p w:rsidR="00850440" w:rsidRPr="0031249D" w:rsidRDefault="00850440" w:rsidP="00850440">
      <w:pPr>
        <w:pStyle w:val="a8"/>
        <w:suppressAutoHyphens/>
        <w:rPr>
          <w:sz w:val="18"/>
          <w:szCs w:val="18"/>
        </w:rPr>
      </w:pPr>
      <w:r w:rsidRPr="0031249D">
        <w:rPr>
          <w:sz w:val="18"/>
          <w:szCs w:val="18"/>
        </w:rPr>
        <w:t xml:space="preserve">                                                                          (подпись)                                                      (Ф.И.О.)</w:t>
      </w:r>
    </w:p>
    <w:p w:rsidR="00850440" w:rsidRPr="0031249D" w:rsidRDefault="00850440" w:rsidP="00850440">
      <w:pPr>
        <w:jc w:val="both"/>
        <w:rPr>
          <w:sz w:val="18"/>
          <w:szCs w:val="18"/>
        </w:rPr>
      </w:pPr>
    </w:p>
    <w:p w:rsidR="00850440" w:rsidRPr="0031249D" w:rsidRDefault="00850440" w:rsidP="00850440">
      <w:pPr>
        <w:jc w:val="both"/>
        <w:rPr>
          <w:sz w:val="18"/>
          <w:szCs w:val="18"/>
        </w:rPr>
        <w:sectPr w:rsidR="00850440" w:rsidRPr="0031249D" w:rsidSect="0010478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50440" w:rsidRPr="0031249D" w:rsidRDefault="00850440" w:rsidP="00850440">
      <w:pPr>
        <w:widowControl w:val="0"/>
        <w:autoSpaceDE w:val="0"/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lastRenderedPageBreak/>
        <w:t>Приложение 4</w:t>
      </w:r>
    </w:p>
    <w:p w:rsidR="00850440" w:rsidRPr="0031249D" w:rsidRDefault="00850440" w:rsidP="00850440">
      <w:pPr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Положению</w:t>
      </w: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Журнал регистрации</w:t>
      </w: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населения в пункте временного размещения, расположенного по адресу: __________________</w:t>
      </w:r>
    </w:p>
    <w:p w:rsidR="00850440" w:rsidRPr="0031249D" w:rsidRDefault="00850440" w:rsidP="00850440">
      <w:pPr>
        <w:jc w:val="center"/>
        <w:rPr>
          <w:sz w:val="18"/>
          <w:szCs w:val="18"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986"/>
        <w:gridCol w:w="1262"/>
        <w:gridCol w:w="2545"/>
        <w:gridCol w:w="2405"/>
        <w:gridCol w:w="1274"/>
        <w:gridCol w:w="1277"/>
        <w:gridCol w:w="1663"/>
      </w:tblGrid>
      <w:tr w:rsidR="00850440" w:rsidRPr="0031249D" w:rsidTr="00460495">
        <w:tc>
          <w:tcPr>
            <w:tcW w:w="378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№</w:t>
            </w:r>
          </w:p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29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 xml:space="preserve">Ф.И.О. </w:t>
            </w:r>
          </w:p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размещенного</w:t>
            </w:r>
          </w:p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в ПВР</w:t>
            </w:r>
          </w:p>
        </w:tc>
        <w:tc>
          <w:tcPr>
            <w:tcW w:w="435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877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Домашний адрес</w:t>
            </w:r>
          </w:p>
        </w:tc>
        <w:tc>
          <w:tcPr>
            <w:tcW w:w="829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879" w:type="pct"/>
            <w:gridSpan w:val="2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 xml:space="preserve">Время и дата </w:t>
            </w:r>
          </w:p>
        </w:tc>
        <w:tc>
          <w:tcPr>
            <w:tcW w:w="573" w:type="pct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Примечание</w:t>
            </w:r>
          </w:p>
        </w:tc>
      </w:tr>
      <w:tr w:rsidR="00850440" w:rsidRPr="0031249D" w:rsidTr="00460495">
        <w:tc>
          <w:tcPr>
            <w:tcW w:w="378" w:type="pct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029" w:type="pct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 xml:space="preserve">прибытия </w:t>
            </w:r>
          </w:p>
        </w:tc>
        <w:tc>
          <w:tcPr>
            <w:tcW w:w="440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убытия</w:t>
            </w:r>
          </w:p>
        </w:tc>
        <w:tc>
          <w:tcPr>
            <w:tcW w:w="573" w:type="pct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378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29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</w:tbl>
    <w:p w:rsidR="00850440" w:rsidRPr="0031249D" w:rsidRDefault="00850440" w:rsidP="00850440">
      <w:pPr>
        <w:jc w:val="both"/>
        <w:rPr>
          <w:sz w:val="18"/>
          <w:szCs w:val="18"/>
        </w:rPr>
      </w:pPr>
    </w:p>
    <w:p w:rsidR="00850440" w:rsidRPr="0031249D" w:rsidRDefault="00850440" w:rsidP="00850440">
      <w:pPr>
        <w:widowControl w:val="0"/>
        <w:autoSpaceDE w:val="0"/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Приложение 5</w:t>
      </w:r>
    </w:p>
    <w:p w:rsidR="00850440" w:rsidRPr="0031249D" w:rsidRDefault="00850440" w:rsidP="00850440">
      <w:pPr>
        <w:ind w:firstLine="1224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Положению</w:t>
      </w: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Журнал</w:t>
      </w:r>
    </w:p>
    <w:p w:rsidR="00850440" w:rsidRPr="0031249D" w:rsidRDefault="00850440" w:rsidP="00850440">
      <w:pPr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полученных и отданных распоряжений, донесений и докладов</w:t>
      </w:r>
    </w:p>
    <w:p w:rsidR="00850440" w:rsidRPr="0031249D" w:rsidRDefault="00850440" w:rsidP="00850440">
      <w:pPr>
        <w:jc w:val="both"/>
        <w:rPr>
          <w:sz w:val="18"/>
          <w:szCs w:val="18"/>
        </w:rPr>
      </w:pP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106"/>
        <w:gridCol w:w="2315"/>
        <w:gridCol w:w="2466"/>
        <w:gridCol w:w="1964"/>
        <w:gridCol w:w="2138"/>
        <w:gridCol w:w="1700"/>
      </w:tblGrid>
      <w:tr w:rsidR="00850440" w:rsidRPr="0031249D" w:rsidTr="00460495">
        <w:tc>
          <w:tcPr>
            <w:tcW w:w="282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№</w:t>
            </w:r>
          </w:p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70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Дата и время получения (передачи) информации</w:t>
            </w:r>
          </w:p>
        </w:tc>
        <w:tc>
          <w:tcPr>
            <w:tcW w:w="798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От кого поступило распоряжение (донесение)</w:t>
            </w:r>
          </w:p>
        </w:tc>
        <w:tc>
          <w:tcPr>
            <w:tcW w:w="850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Краткое содержание (Ф.И.О., объект,</w:t>
            </w:r>
          </w:p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№ телефона)</w:t>
            </w:r>
          </w:p>
        </w:tc>
        <w:tc>
          <w:tcPr>
            <w:tcW w:w="677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Кому доведено</w:t>
            </w:r>
          </w:p>
        </w:tc>
        <w:tc>
          <w:tcPr>
            <w:tcW w:w="737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586" w:type="pct"/>
            <w:vAlign w:val="center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Примечание</w:t>
            </w: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850440" w:rsidRPr="0031249D" w:rsidTr="00460495">
        <w:tc>
          <w:tcPr>
            <w:tcW w:w="282" w:type="pct"/>
          </w:tcPr>
          <w:p w:rsidR="00850440" w:rsidRPr="0031249D" w:rsidRDefault="00850440" w:rsidP="0046049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31249D">
              <w:rPr>
                <w:rFonts w:eastAsia="Arial Unicode MS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7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98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850440" w:rsidRPr="0031249D" w:rsidRDefault="00850440" w:rsidP="00460495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</w:tbl>
    <w:p w:rsidR="00850440" w:rsidRPr="0031249D" w:rsidRDefault="00850440" w:rsidP="00850440">
      <w:pPr>
        <w:jc w:val="both"/>
        <w:rPr>
          <w:sz w:val="18"/>
          <w:szCs w:val="18"/>
        </w:rPr>
      </w:pPr>
    </w:p>
    <w:p w:rsidR="00850440" w:rsidRPr="0031249D" w:rsidRDefault="00850440" w:rsidP="00850440">
      <w:pPr>
        <w:ind w:firstLine="900"/>
        <w:jc w:val="both"/>
        <w:rPr>
          <w:sz w:val="18"/>
          <w:szCs w:val="18"/>
        </w:rPr>
      </w:pPr>
    </w:p>
    <w:p w:rsidR="00850440" w:rsidRPr="0031249D" w:rsidRDefault="00850440" w:rsidP="00850440">
      <w:pPr>
        <w:ind w:firstLine="972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Приложение 2</w:t>
      </w:r>
    </w:p>
    <w:p w:rsidR="00850440" w:rsidRPr="0031249D" w:rsidRDefault="00850440" w:rsidP="00850440">
      <w:pPr>
        <w:ind w:firstLine="972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к постановлению администрации</w:t>
      </w:r>
    </w:p>
    <w:p w:rsidR="00850440" w:rsidRPr="0031249D" w:rsidRDefault="00850440" w:rsidP="00850440">
      <w:pPr>
        <w:ind w:firstLine="972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Панинского муниципального района</w:t>
      </w:r>
    </w:p>
    <w:p w:rsidR="00850440" w:rsidRPr="0031249D" w:rsidRDefault="00850440" w:rsidP="00850440">
      <w:pPr>
        <w:spacing w:line="360" w:lineRule="auto"/>
        <w:ind w:firstLine="9720"/>
        <w:jc w:val="both"/>
        <w:rPr>
          <w:sz w:val="18"/>
          <w:szCs w:val="18"/>
        </w:rPr>
      </w:pPr>
      <w:r w:rsidRPr="0031249D">
        <w:rPr>
          <w:sz w:val="18"/>
          <w:szCs w:val="18"/>
        </w:rPr>
        <w:t>от ______________ №____</w:t>
      </w:r>
    </w:p>
    <w:p w:rsidR="00850440" w:rsidRPr="0031249D" w:rsidRDefault="00850440" w:rsidP="00850440">
      <w:pPr>
        <w:pStyle w:val="22"/>
        <w:keepNext/>
        <w:keepLines/>
        <w:shd w:val="clear" w:color="auto" w:fill="auto"/>
        <w:spacing w:before="0" w:after="0" w:line="240" w:lineRule="auto"/>
        <w:rPr>
          <w:sz w:val="18"/>
          <w:szCs w:val="18"/>
        </w:rPr>
      </w:pPr>
      <w:r w:rsidRPr="0031249D">
        <w:rPr>
          <w:sz w:val="18"/>
          <w:szCs w:val="18"/>
        </w:rPr>
        <w:t>Перечень</w:t>
      </w:r>
    </w:p>
    <w:p w:rsidR="00850440" w:rsidRPr="0031249D" w:rsidRDefault="00850440" w:rsidP="00850440">
      <w:pPr>
        <w:pStyle w:val="40"/>
        <w:shd w:val="clear" w:color="auto" w:fill="auto"/>
        <w:spacing w:before="0" w:after="0" w:line="240" w:lineRule="auto"/>
        <w:jc w:val="center"/>
        <w:rPr>
          <w:sz w:val="18"/>
          <w:szCs w:val="18"/>
        </w:rPr>
      </w:pPr>
      <w:r w:rsidRPr="0031249D">
        <w:rPr>
          <w:sz w:val="18"/>
          <w:szCs w:val="18"/>
        </w:rPr>
        <w:t>пунктов временного размещения населения, пострадавшего в чрезвычайных ситуациях природного и техногенного характера на территории Панинского муниципального района</w:t>
      </w:r>
    </w:p>
    <w:p w:rsidR="00850440" w:rsidRPr="0031249D" w:rsidRDefault="00850440" w:rsidP="00850440">
      <w:pPr>
        <w:pStyle w:val="40"/>
        <w:shd w:val="clear" w:color="auto" w:fill="auto"/>
        <w:spacing w:before="0" w:after="0" w:line="240" w:lineRule="auto"/>
        <w:jc w:val="center"/>
        <w:rPr>
          <w:sz w:val="18"/>
          <w:szCs w:val="18"/>
        </w:rPr>
      </w:pPr>
    </w:p>
    <w:tbl>
      <w:tblPr>
        <w:tblW w:w="14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3"/>
        <w:gridCol w:w="1723"/>
        <w:gridCol w:w="1672"/>
        <w:gridCol w:w="7"/>
        <w:gridCol w:w="1530"/>
        <w:gridCol w:w="1843"/>
        <w:gridCol w:w="1984"/>
        <w:gridCol w:w="1838"/>
        <w:gridCol w:w="1582"/>
      </w:tblGrid>
      <w:tr w:rsidR="00850440" w:rsidRPr="0031249D" w:rsidTr="00460495">
        <w:trPr>
          <w:tblHeader/>
        </w:trPr>
        <w:tc>
          <w:tcPr>
            <w:tcW w:w="533" w:type="dxa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23" w:type="dxa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 xml:space="preserve">Фактический </w:t>
            </w:r>
          </w:p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адрес учреждения, телефон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Вместимость</w:t>
            </w:r>
          </w:p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(человек)*</w:t>
            </w:r>
          </w:p>
        </w:tc>
        <w:tc>
          <w:tcPr>
            <w:tcW w:w="8777" w:type="dxa"/>
            <w:gridSpan w:val="5"/>
            <w:shd w:val="clear" w:color="auto" w:fill="auto"/>
            <w:vAlign w:val="center"/>
          </w:tcPr>
          <w:p w:rsidR="00850440" w:rsidRPr="0031249D" w:rsidRDefault="00850440" w:rsidP="0046049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</w:p>
          <w:p w:rsidR="00850440" w:rsidRPr="0031249D" w:rsidRDefault="00850440" w:rsidP="0046049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Жизнеобеспечение населения</w:t>
            </w:r>
          </w:p>
          <w:p w:rsidR="00850440" w:rsidRPr="0031249D" w:rsidRDefault="00850440" w:rsidP="00460495">
            <w:pPr>
              <w:ind w:left="-64" w:right="-149"/>
              <w:jc w:val="center"/>
              <w:rPr>
                <w:b/>
                <w:sz w:val="18"/>
                <w:szCs w:val="18"/>
              </w:rPr>
            </w:pPr>
          </w:p>
        </w:tc>
      </w:tr>
      <w:tr w:rsidR="00850440" w:rsidRPr="0031249D" w:rsidTr="00460495">
        <w:trPr>
          <w:tblHeader/>
        </w:trPr>
        <w:tc>
          <w:tcPr>
            <w:tcW w:w="533" w:type="dxa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3" w:type="dxa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1249D">
              <w:rPr>
                <w:b/>
                <w:sz w:val="18"/>
                <w:szCs w:val="18"/>
              </w:rPr>
              <w:t>Медицинская помощь (учреждения, персонал и техника)</w:t>
            </w:r>
          </w:p>
        </w:tc>
        <w:tc>
          <w:tcPr>
            <w:tcW w:w="1843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Обеспечение водой (учреждения, персонал</w:t>
            </w:r>
          </w:p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1249D">
              <w:rPr>
                <w:b/>
                <w:sz w:val="18"/>
                <w:szCs w:val="18"/>
              </w:rPr>
              <w:t>и техника)</w:t>
            </w:r>
          </w:p>
        </w:tc>
        <w:tc>
          <w:tcPr>
            <w:tcW w:w="1984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Обеспечение питанием</w:t>
            </w:r>
          </w:p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1249D">
              <w:rPr>
                <w:b/>
                <w:sz w:val="18"/>
                <w:szCs w:val="18"/>
              </w:rPr>
              <w:t>(учреждение, персонал и техника)</w:t>
            </w:r>
          </w:p>
        </w:tc>
        <w:tc>
          <w:tcPr>
            <w:tcW w:w="1838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Обеспечение коммунально-бытовыми услугами (учреждение, персонал и техника)</w:t>
            </w:r>
          </w:p>
        </w:tc>
        <w:tc>
          <w:tcPr>
            <w:tcW w:w="1582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Охрана общественного порядка</w:t>
            </w:r>
          </w:p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(учреждения, персонал и техника)</w:t>
            </w:r>
          </w:p>
        </w:tc>
      </w:tr>
      <w:tr w:rsidR="00850440" w:rsidRPr="0031249D" w:rsidTr="00460495">
        <w:trPr>
          <w:tblHeader/>
        </w:trPr>
        <w:tc>
          <w:tcPr>
            <w:tcW w:w="533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23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79" w:type="dxa"/>
            <w:gridSpan w:val="2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38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2" w:type="dxa"/>
            <w:vAlign w:val="center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9</w:t>
            </w:r>
          </w:p>
        </w:tc>
      </w:tr>
      <w:tr w:rsidR="00850440" w:rsidRPr="0031249D" w:rsidTr="00460495">
        <w:tc>
          <w:tcPr>
            <w:tcW w:w="14555" w:type="dxa"/>
            <w:gridSpan w:val="10"/>
          </w:tcPr>
          <w:p w:rsidR="00850440" w:rsidRPr="0031249D" w:rsidRDefault="00850440" w:rsidP="00460495">
            <w:pPr>
              <w:jc w:val="center"/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Дома культуры, клубы, кинотеатры и т.д.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МКУК Межпоселенческий Дом культуры и досуга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р.п. Панино ул. Красная Площадь, 13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4-74-51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70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БУЗ ВО «Панинская РБ», 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«Панинское коммунальное хозяйство», 1/1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«Панинское коммунальное хозяйство», 8/2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. МКУК «Петровский СДК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р.п. Перелешинский, ул. Брянская, 17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4-64-24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Амбулатория 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«Перелешинский коммунальщик»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«Перелешинский коммунальщик»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6/2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Филиал МКУК «МДКиД» КДЦ кинотеатр «Восток»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р.п. Панино, ул. Красная площадь, 50А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4-71-80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70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БУЗ ВО «Панинская РБ», 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«Панинское коммунальное хозяйство», 1/1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«Панинское коммунальное хозяйство», 8/2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Филиал МКУК «МДКиД» Чернавский СДК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с. Чернавка, ул. Пролетарская, 3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3-83-21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ФАП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1/0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Филиал МКУК «МДКиД» Перелешинский СДК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п. Перелешино, ул. 50 лет Октября,8а п. Перелешино, ул. 50 лет Октября,8а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Амбулатория, 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МУП «Коммунальное хозяйство ст. Перелешино», 4/1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Филиал МКУК </w:t>
            </w:r>
            <w:r w:rsidRPr="0031249D">
              <w:rPr>
                <w:sz w:val="18"/>
                <w:szCs w:val="18"/>
              </w:rPr>
              <w:lastRenderedPageBreak/>
              <w:t>«МДКиД» Михайловский СДК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 xml:space="preserve">п. Михайловский, </w:t>
            </w:r>
            <w:r w:rsidRPr="0031249D">
              <w:rPr>
                <w:sz w:val="18"/>
                <w:szCs w:val="18"/>
              </w:rPr>
              <w:lastRenderedPageBreak/>
              <w:t>ул. Центральная, 5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Амбулатория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1/0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</w:t>
            </w:r>
            <w:r w:rsidRPr="0031249D">
              <w:rPr>
                <w:sz w:val="18"/>
                <w:szCs w:val="18"/>
              </w:rPr>
              <w:lastRenderedPageBreak/>
              <w:t xml:space="preserve">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Филиал МКУК «МДКиД» Дзержинский СДК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с. 1-я Ивановка, ул. Проспект Революции, 1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3-02-00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ФАП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1/0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Филиал МКУК «МДКиД» Криушанский СДК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с. Криуша, ул. Центральная, д.55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3-32-47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Амбулатория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  <w:r w:rsidRPr="0031249D">
              <w:rPr>
                <w:color w:val="FF0000"/>
                <w:sz w:val="18"/>
                <w:szCs w:val="18"/>
              </w:rPr>
              <w:t>.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Филиал МКУК «МДКиД» Прогрессовский СДК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с. 1-я Михайловка, ул. Центральная, 2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4-02-25</w:t>
            </w:r>
          </w:p>
        </w:tc>
        <w:tc>
          <w:tcPr>
            <w:tcW w:w="1679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0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ФАП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1/0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color w:val="FF0000"/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14555" w:type="dxa"/>
            <w:gridSpan w:val="10"/>
          </w:tcPr>
          <w:p w:rsidR="00850440" w:rsidRPr="0031249D" w:rsidRDefault="00850440" w:rsidP="00460495">
            <w:pPr>
              <w:rPr>
                <w:b/>
                <w:sz w:val="18"/>
                <w:szCs w:val="18"/>
              </w:rPr>
            </w:pPr>
            <w:r w:rsidRPr="0031249D">
              <w:rPr>
                <w:b/>
                <w:sz w:val="18"/>
                <w:szCs w:val="18"/>
              </w:rPr>
              <w:t>Другие пункты временного размещения (спортивные залы, в т.ч. школьные, и т.д.)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МКОУ Перелешинская СОШ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п. Перелешино ул. 50-лет Октября д.5б 3-85-31</w:t>
            </w:r>
          </w:p>
        </w:tc>
        <w:tc>
          <w:tcPr>
            <w:tcW w:w="1672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70</w:t>
            </w:r>
          </w:p>
        </w:tc>
        <w:tc>
          <w:tcPr>
            <w:tcW w:w="1537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Амбулатория, 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МУП «Коммунальное хозяйство ст. Перелешино», 4/1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МКОУ Криушанская СОШ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с. Криуша ул. Центральная, 68а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3-32-39</w:t>
            </w:r>
          </w:p>
        </w:tc>
        <w:tc>
          <w:tcPr>
            <w:tcW w:w="1672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70</w:t>
            </w:r>
          </w:p>
        </w:tc>
        <w:tc>
          <w:tcPr>
            <w:tcW w:w="1537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Амбулатория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БУЗ ВО «Панинская РБ»,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р.п. Панино ул. Железнодорожная, 8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4-75-05</w:t>
            </w:r>
          </w:p>
        </w:tc>
        <w:tc>
          <w:tcPr>
            <w:tcW w:w="1672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7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БУЗ ВО «Панинская РБ», 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«Панинское коммунальное хозяйство», 1/1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«Панинское коммунальное хозяйство», 8/2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МКОУ Петровская СОШ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р.п. Перелешинский,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ул. Ленина, 5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4-61-25</w:t>
            </w:r>
          </w:p>
        </w:tc>
        <w:tc>
          <w:tcPr>
            <w:tcW w:w="1672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70</w:t>
            </w:r>
          </w:p>
        </w:tc>
        <w:tc>
          <w:tcPr>
            <w:tcW w:w="1537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Амбулатория 2/1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«Перелешинский коммунальщик»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1/1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МКП «Перелешинский коммунальщик»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6/2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МКОУ Ивановская СОШ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с. Дмитриевка, ул. Бевз, 9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3-85-98</w:t>
            </w:r>
          </w:p>
        </w:tc>
        <w:tc>
          <w:tcPr>
            <w:tcW w:w="1672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7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ФАП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1/0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МКОУ «Краснолимановска</w:t>
            </w:r>
            <w:r w:rsidRPr="0031249D">
              <w:rPr>
                <w:sz w:val="18"/>
                <w:szCs w:val="18"/>
              </w:rPr>
              <w:lastRenderedPageBreak/>
              <w:t>я СОШ»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 xml:space="preserve">с. 2 Красный Лиман, ул. </w:t>
            </w:r>
            <w:r w:rsidRPr="0031249D">
              <w:rPr>
                <w:sz w:val="18"/>
                <w:szCs w:val="18"/>
              </w:rPr>
              <w:lastRenderedPageBreak/>
              <w:t>Партизанская, д.118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3-41-25</w:t>
            </w:r>
          </w:p>
        </w:tc>
        <w:tc>
          <w:tcPr>
            <w:tcW w:w="1672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537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ФАП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1/0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</w:t>
            </w:r>
            <w:r w:rsidRPr="0031249D">
              <w:rPr>
                <w:sz w:val="18"/>
                <w:szCs w:val="18"/>
              </w:rPr>
              <w:lastRenderedPageBreak/>
              <w:t xml:space="preserve">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  <w:tr w:rsidR="00850440" w:rsidRPr="0031249D" w:rsidTr="00460495">
        <w:tc>
          <w:tcPr>
            <w:tcW w:w="533" w:type="dxa"/>
          </w:tcPr>
          <w:p w:rsidR="00850440" w:rsidRPr="0031249D" w:rsidRDefault="00850440" w:rsidP="00460495">
            <w:pPr>
              <w:jc w:val="center"/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84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МКОУ «Чернавская СОШ»</w:t>
            </w:r>
          </w:p>
        </w:tc>
        <w:tc>
          <w:tcPr>
            <w:tcW w:w="1723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с. Чернавка, ул. Октябрьская, 15 «а»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4-83-45</w:t>
            </w:r>
          </w:p>
        </w:tc>
        <w:tc>
          <w:tcPr>
            <w:tcW w:w="1672" w:type="dxa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50</w:t>
            </w:r>
          </w:p>
        </w:tc>
        <w:tc>
          <w:tcPr>
            <w:tcW w:w="1537" w:type="dxa"/>
            <w:gridSpan w:val="2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ФАП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1/0</w:t>
            </w:r>
          </w:p>
        </w:tc>
        <w:tc>
          <w:tcPr>
            <w:tcW w:w="1843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Колодец</w:t>
            </w:r>
          </w:p>
        </w:tc>
        <w:tc>
          <w:tcPr>
            <w:tcW w:w="1984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Панинское РайПК,</w:t>
            </w:r>
          </w:p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2/1</w:t>
            </w:r>
          </w:p>
        </w:tc>
        <w:tc>
          <w:tcPr>
            <w:tcW w:w="1838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850440" w:rsidRPr="0031249D" w:rsidRDefault="00850440" w:rsidP="00460495">
            <w:pPr>
              <w:rPr>
                <w:sz w:val="18"/>
                <w:szCs w:val="18"/>
              </w:rPr>
            </w:pPr>
            <w:r w:rsidRPr="0031249D">
              <w:rPr>
                <w:sz w:val="18"/>
                <w:szCs w:val="18"/>
              </w:rPr>
              <w:t xml:space="preserve">ОМВД России по Панинскому району </w:t>
            </w:r>
            <w:r w:rsidRPr="0031249D">
              <w:rPr>
                <w:spacing w:val="-6"/>
                <w:sz w:val="18"/>
                <w:szCs w:val="18"/>
              </w:rPr>
              <w:t>2</w:t>
            </w:r>
            <w:r w:rsidRPr="0031249D">
              <w:rPr>
                <w:sz w:val="18"/>
                <w:szCs w:val="18"/>
              </w:rPr>
              <w:t>/1</w:t>
            </w:r>
          </w:p>
        </w:tc>
      </w:tr>
    </w:tbl>
    <w:p w:rsidR="00850440" w:rsidRPr="0031249D" w:rsidRDefault="00850440" w:rsidP="00850440">
      <w:pPr>
        <w:pStyle w:val="40"/>
        <w:shd w:val="clear" w:color="auto" w:fill="auto"/>
        <w:spacing w:before="0" w:after="0" w:line="240" w:lineRule="auto"/>
        <w:rPr>
          <w:color w:val="FF0000"/>
          <w:sz w:val="18"/>
          <w:szCs w:val="18"/>
        </w:rPr>
        <w:sectPr w:rsidR="00850440" w:rsidRPr="0031249D" w:rsidSect="0010478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405AF" w:rsidRDefault="00D52686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D526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D526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D5268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D52686" w:rsidP="0010478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6D3E" w:rsidRDefault="00D526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D52686">
    <w:pPr>
      <w:pStyle w:val="a4"/>
    </w:pPr>
  </w:p>
  <w:p w:rsidR="00466D3E" w:rsidRPr="00CC4A0B" w:rsidRDefault="00D52686" w:rsidP="001047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3E" w:rsidRDefault="00D526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0440"/>
    <w:rsid w:val="00036C6A"/>
    <w:rsid w:val="000E396B"/>
    <w:rsid w:val="001632D3"/>
    <w:rsid w:val="002119A5"/>
    <w:rsid w:val="002C29E8"/>
    <w:rsid w:val="004523A8"/>
    <w:rsid w:val="007D6492"/>
    <w:rsid w:val="00850440"/>
    <w:rsid w:val="00AB2D76"/>
    <w:rsid w:val="00C86866"/>
    <w:rsid w:val="00D5268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4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504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4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504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50440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850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504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850440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50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50440"/>
  </w:style>
  <w:style w:type="paragraph" w:styleId="ab">
    <w:name w:val="Plain Text"/>
    <w:basedOn w:val="a"/>
    <w:link w:val="ac"/>
    <w:rsid w:val="0085044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504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locked/>
    <w:rsid w:val="00850440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50440"/>
    <w:pPr>
      <w:widowControl w:val="0"/>
      <w:shd w:val="clear" w:color="auto" w:fill="FFFFFF"/>
      <w:suppressAutoHyphens w:val="0"/>
      <w:spacing w:before="1020" w:after="4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85044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0440"/>
    <w:pPr>
      <w:widowControl w:val="0"/>
      <w:shd w:val="clear" w:color="auto" w:fill="FFFFFF"/>
      <w:suppressAutoHyphens w:val="0"/>
      <w:spacing w:before="300" w:after="300" w:line="365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504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4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3245</Words>
  <Characters>18500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2018-03-15T08:15:00Z</dcterms:created>
  <dcterms:modified xsi:type="dcterms:W3CDTF">2018-03-15T08:15:00Z</dcterms:modified>
</cp:coreProperties>
</file>