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678" w:rsidRDefault="00AE59A8" w:rsidP="006E467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Первенство района по волейболу.</w:t>
      </w:r>
    </w:p>
    <w:p w:rsidR="005E5E78" w:rsidRDefault="00AE59A8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23</w:t>
      </w:r>
      <w:r w:rsidR="008210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марта 2013</w:t>
      </w:r>
      <w:r w:rsidR="00E31D3E">
        <w:rPr>
          <w:rFonts w:ascii="Times New Roman" w:hAnsi="Times New Roman" w:cs="Times New Roman"/>
          <w:sz w:val="28"/>
          <w:szCs w:val="28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</w:rPr>
        <w:t xml:space="preserve">спортивном зале </w:t>
      </w:r>
      <w:r w:rsidR="00821040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Ивановская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СОШ проходили</w:t>
      </w:r>
      <w:r w:rsidR="00E31D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соревнования по волейболу среди мужских команд сельских и городских поселений Панинского муниципального района</w:t>
      </w:r>
      <w:r w:rsidR="008210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4D9E" w:rsidRDefault="005F4D9E" w:rsidP="00FD07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4D9E" w:rsidRDefault="005F4D9E" w:rsidP="00FD07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4D9E" w:rsidRDefault="005F4D9E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1" name="Рисунок 1" descr="F:\DCIM\104_PANA\P104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5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9A8" w:rsidRDefault="005E5E78" w:rsidP="005E5E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подготовки всех команд был высок, а силы настолько равны, что</w:t>
      </w:r>
      <w:r w:rsidR="008210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D9E" w:rsidRDefault="005E5E78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E59A8">
        <w:rPr>
          <w:rFonts w:ascii="Times New Roman" w:hAnsi="Times New Roman" w:cs="Times New Roman"/>
          <w:sz w:val="28"/>
          <w:szCs w:val="28"/>
        </w:rPr>
        <w:t xml:space="preserve"> результате упорной</w:t>
      </w:r>
      <w:r w:rsidR="00821040">
        <w:rPr>
          <w:rFonts w:ascii="Times New Roman" w:hAnsi="Times New Roman" w:cs="Times New Roman"/>
          <w:sz w:val="28"/>
          <w:szCs w:val="28"/>
        </w:rPr>
        <w:t xml:space="preserve"> </w:t>
      </w:r>
      <w:r w:rsidR="00AE59A8">
        <w:rPr>
          <w:rFonts w:ascii="Times New Roman" w:hAnsi="Times New Roman" w:cs="Times New Roman"/>
          <w:sz w:val="28"/>
          <w:szCs w:val="28"/>
        </w:rPr>
        <w:t xml:space="preserve">борьбы </w:t>
      </w:r>
      <w:r>
        <w:rPr>
          <w:rFonts w:ascii="Times New Roman" w:hAnsi="Times New Roman" w:cs="Times New Roman"/>
          <w:sz w:val="28"/>
          <w:szCs w:val="28"/>
        </w:rPr>
        <w:t xml:space="preserve">сразу </w:t>
      </w:r>
      <w:r w:rsidR="00AE59A8">
        <w:rPr>
          <w:rFonts w:ascii="Times New Roman" w:hAnsi="Times New Roman" w:cs="Times New Roman"/>
          <w:sz w:val="28"/>
          <w:szCs w:val="28"/>
        </w:rPr>
        <w:t xml:space="preserve">3 команды набрали одинаковое количество очков. </w:t>
      </w:r>
    </w:p>
    <w:p w:rsidR="005F4D9E" w:rsidRDefault="005F4D9E" w:rsidP="00FD07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4D9E" w:rsidRDefault="005E5E78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E59A8">
        <w:rPr>
          <w:rFonts w:ascii="Times New Roman" w:hAnsi="Times New Roman" w:cs="Times New Roman"/>
          <w:sz w:val="28"/>
          <w:szCs w:val="28"/>
        </w:rPr>
        <w:t>обе</w:t>
      </w:r>
      <w:r>
        <w:rPr>
          <w:rFonts w:ascii="Times New Roman" w:hAnsi="Times New Roman" w:cs="Times New Roman"/>
          <w:sz w:val="28"/>
          <w:szCs w:val="28"/>
        </w:rPr>
        <w:t>дитель</w:t>
      </w:r>
      <w:r w:rsidR="00AE59A8">
        <w:rPr>
          <w:rFonts w:ascii="Times New Roman" w:hAnsi="Times New Roman" w:cs="Times New Roman"/>
          <w:sz w:val="28"/>
          <w:szCs w:val="28"/>
        </w:rPr>
        <w:t xml:space="preserve"> соревнований </w:t>
      </w:r>
      <w:r>
        <w:rPr>
          <w:rFonts w:ascii="Times New Roman" w:hAnsi="Times New Roman" w:cs="Times New Roman"/>
          <w:sz w:val="28"/>
          <w:szCs w:val="28"/>
        </w:rPr>
        <w:t xml:space="preserve">выявлялся по разнице выигранных и проигранных партий. Им </w:t>
      </w:r>
      <w:r w:rsidR="00AE59A8">
        <w:rPr>
          <w:rFonts w:ascii="Times New Roman" w:hAnsi="Times New Roman" w:cs="Times New Roman"/>
          <w:sz w:val="28"/>
          <w:szCs w:val="28"/>
        </w:rPr>
        <w:t xml:space="preserve">стала команда «Тойда» </w:t>
      </w:r>
      <w:proofErr w:type="spellStart"/>
      <w:r w:rsidR="00AE59A8">
        <w:rPr>
          <w:rFonts w:ascii="Times New Roman" w:hAnsi="Times New Roman" w:cs="Times New Roman"/>
          <w:sz w:val="28"/>
          <w:szCs w:val="28"/>
        </w:rPr>
        <w:t>Сергеевского</w:t>
      </w:r>
      <w:proofErr w:type="spellEnd"/>
      <w:r w:rsidR="00AE59A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F4D9E" w:rsidRDefault="005F4D9E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10"/>
            <wp:effectExtent l="19050" t="0" r="3175" b="0"/>
            <wp:docPr id="5" name="Рисунок 5" descr="F:\DCIM\104_PANA\P104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9E" w:rsidRDefault="005E5E78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второе место у команды «</w:t>
      </w:r>
      <w:r w:rsidR="00370A22">
        <w:rPr>
          <w:rFonts w:ascii="Times New Roman" w:hAnsi="Times New Roman" w:cs="Times New Roman"/>
          <w:sz w:val="28"/>
          <w:szCs w:val="28"/>
        </w:rPr>
        <w:t>Красный Лиман</w:t>
      </w:r>
      <w:r>
        <w:rPr>
          <w:rFonts w:ascii="Times New Roman" w:hAnsi="Times New Roman" w:cs="Times New Roman"/>
          <w:sz w:val="28"/>
          <w:szCs w:val="28"/>
        </w:rPr>
        <w:t xml:space="preserve">-2»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Краснолиманского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поселения, </w:t>
      </w:r>
    </w:p>
    <w:p w:rsidR="005F4D9E" w:rsidRDefault="005F4D9E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 w:rsidRPr="005F4D9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6110"/>
            <wp:effectExtent l="19050" t="0" r="3175" b="0"/>
            <wp:docPr id="6" name="Рисунок 2" descr="F:\DCIM\104_PANA\P104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040" w:rsidRDefault="005E5E78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третье </w:t>
      </w:r>
      <w:r w:rsidR="00370A22">
        <w:rPr>
          <w:rFonts w:ascii="Times New Roman" w:hAnsi="Times New Roman" w:cs="Times New Roman"/>
          <w:sz w:val="28"/>
          <w:szCs w:val="28"/>
        </w:rPr>
        <w:t>у команды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0A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Перелешинский</w:t>
      </w:r>
      <w:proofErr w:type="spellEnd"/>
      <w:r w:rsidR="00370A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Перелешинского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поселения. </w:t>
      </w:r>
    </w:p>
    <w:p w:rsidR="005F4D9E" w:rsidRDefault="005F4D9E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10"/>
            <wp:effectExtent l="19050" t="0" r="3175" b="0"/>
            <wp:docPr id="3" name="Рисунок 3" descr="F:\DCIM\104_PANA\P104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9E" w:rsidRDefault="00370A22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Всем командам были вручены почетные грамоты и денежные премии, предоставленные администрацией</w:t>
      </w:r>
      <w:r w:rsidR="000C0DB4">
        <w:rPr>
          <w:rFonts w:ascii="Times New Roman" w:hAnsi="Times New Roman" w:cs="Times New Roman"/>
          <w:sz w:val="28"/>
          <w:szCs w:val="28"/>
        </w:rPr>
        <w:t xml:space="preserve"> </w:t>
      </w:r>
      <w:r w:rsidR="00E31D3E">
        <w:rPr>
          <w:rFonts w:ascii="Times New Roman" w:hAnsi="Times New Roman" w:cs="Times New Roman"/>
          <w:sz w:val="28"/>
          <w:szCs w:val="28"/>
        </w:rPr>
        <w:t>Панинского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3649" w:rsidRDefault="00E31D3E" w:rsidP="00FD07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D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6100" cy="4220324"/>
            <wp:effectExtent l="19050" t="0" r="0" b="0"/>
            <wp:docPr id="4" name="Рисунок 4" descr="F:\DCIM\104_PANA\P104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2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649" w:rsidSect="005F4D9E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3F4B"/>
    <w:rsid w:val="000C0DB4"/>
    <w:rsid w:val="000F730F"/>
    <w:rsid w:val="001522DB"/>
    <w:rsid w:val="001F6BC0"/>
    <w:rsid w:val="00370A22"/>
    <w:rsid w:val="00377B10"/>
    <w:rsid w:val="00424FB1"/>
    <w:rsid w:val="00485179"/>
    <w:rsid w:val="004C7F58"/>
    <w:rsid w:val="005A6B98"/>
    <w:rsid w:val="005E5E78"/>
    <w:rsid w:val="005F4D9E"/>
    <w:rsid w:val="00670A58"/>
    <w:rsid w:val="006E4678"/>
    <w:rsid w:val="007F3F4B"/>
    <w:rsid w:val="00801263"/>
    <w:rsid w:val="00814DEC"/>
    <w:rsid w:val="00821040"/>
    <w:rsid w:val="009A3BFD"/>
    <w:rsid w:val="00AA1E68"/>
    <w:rsid w:val="00AB3649"/>
    <w:rsid w:val="00AC00A6"/>
    <w:rsid w:val="00AD1DA5"/>
    <w:rsid w:val="00AE59A8"/>
    <w:rsid w:val="00B03D9C"/>
    <w:rsid w:val="00B80794"/>
    <w:rsid w:val="00BA4C64"/>
    <w:rsid w:val="00C13EEA"/>
    <w:rsid w:val="00C71A24"/>
    <w:rsid w:val="00C72844"/>
    <w:rsid w:val="00D76E64"/>
    <w:rsid w:val="00E2084B"/>
    <w:rsid w:val="00E31D3E"/>
    <w:rsid w:val="00E51AE2"/>
    <w:rsid w:val="00E603D2"/>
    <w:rsid w:val="00F24FCB"/>
    <w:rsid w:val="00FD0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1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23</cp:revision>
  <cp:lastPrinted>2012-12-05T13:30:00Z</cp:lastPrinted>
  <dcterms:created xsi:type="dcterms:W3CDTF">2012-02-14T11:14:00Z</dcterms:created>
  <dcterms:modified xsi:type="dcterms:W3CDTF">2013-03-25T10:52:00Z</dcterms:modified>
</cp:coreProperties>
</file>